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F3073C" w:rsidRDefault="00202A66" w:rsidP="00D7528F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3F2F6FC" w:rsidR="00C4250F" w:rsidRPr="00F3073C" w:rsidRDefault="00D02B3A" w:rsidP="00D7528F">
      <w:pPr>
        <w:spacing w:after="0" w:line="240" w:lineRule="auto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</w:rPr>
        <w:t>School Name/Code:</w:t>
      </w:r>
      <w:r w:rsidR="00202A66" w:rsidRPr="00F3073C">
        <w:rPr>
          <w:rFonts w:asciiTheme="majorHAnsi" w:hAnsiTheme="majorHAnsi" w:cs="Times New Roman"/>
        </w:rPr>
        <w:t xml:space="preserve"> </w:t>
      </w:r>
      <w:r w:rsidR="00BE33E5" w:rsidRPr="00F3073C">
        <w:rPr>
          <w:rFonts w:asciiTheme="majorHAnsi" w:hAnsiTheme="majorHAnsi" w:cs="Times New Roman"/>
        </w:rPr>
        <w:t>Point Pleasant Jr/Sr High School/049502</w:t>
      </w:r>
    </w:p>
    <w:p w14:paraId="69A79A3C" w14:textId="58DA7539" w:rsidR="00D02B3A" w:rsidRPr="00F3073C" w:rsidRDefault="00D02B3A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Survey Type:</w:t>
      </w:r>
      <w:r w:rsidR="00876BE3" w:rsidRPr="00F3073C">
        <w:rPr>
          <w:rFonts w:asciiTheme="majorHAnsi" w:hAnsiTheme="majorHAnsi" w:cs="Times New Roman"/>
        </w:rPr>
        <w:t xml:space="preserve"> </w:t>
      </w:r>
      <w:r w:rsidR="005E42FE" w:rsidRPr="00F3073C">
        <w:rPr>
          <w:rFonts w:asciiTheme="majorHAnsi" w:hAnsiTheme="majorHAnsi" w:cs="Times New Roman"/>
        </w:rPr>
        <w:t>Student</w:t>
      </w:r>
    </w:p>
    <w:p w14:paraId="351EA2ED" w14:textId="76BCD0FC" w:rsidR="00D02B3A" w:rsidRPr="00F3073C" w:rsidRDefault="00D02B3A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Grade Level:</w:t>
      </w:r>
      <w:r w:rsidR="005E42FE" w:rsidRPr="00F3073C">
        <w:rPr>
          <w:rFonts w:asciiTheme="majorHAnsi" w:hAnsiTheme="majorHAnsi" w:cs="Times New Roman"/>
        </w:rPr>
        <w:t xml:space="preserve"> 7</w:t>
      </w:r>
      <w:r w:rsidR="005E42FE" w:rsidRPr="00F3073C">
        <w:rPr>
          <w:rFonts w:asciiTheme="majorHAnsi" w:hAnsiTheme="majorHAnsi" w:cs="Times New Roman"/>
          <w:vertAlign w:val="superscript"/>
        </w:rPr>
        <w:t>th</w:t>
      </w:r>
      <w:r w:rsidR="005E42FE" w:rsidRPr="00F3073C">
        <w:rPr>
          <w:rFonts w:asciiTheme="majorHAnsi" w:hAnsiTheme="majorHAnsi" w:cs="Times New Roman"/>
        </w:rPr>
        <w:t xml:space="preserve"> and 8</w:t>
      </w:r>
      <w:r w:rsidR="005E42FE" w:rsidRPr="00F3073C">
        <w:rPr>
          <w:rFonts w:asciiTheme="majorHAnsi" w:hAnsiTheme="majorHAnsi" w:cs="Times New Roman"/>
          <w:vertAlign w:val="superscript"/>
        </w:rPr>
        <w:t>th</w:t>
      </w:r>
      <w:r w:rsidR="005E42FE" w:rsidRPr="00F3073C">
        <w:rPr>
          <w:rFonts w:asciiTheme="majorHAnsi" w:hAnsiTheme="majorHAnsi" w:cs="Times New Roman"/>
        </w:rPr>
        <w:t xml:space="preserve"> </w:t>
      </w:r>
      <w:r w:rsidRPr="00F3073C">
        <w:rPr>
          <w:rFonts w:asciiTheme="majorHAnsi" w:hAnsiTheme="majorHAnsi" w:cs="Times New Roman"/>
        </w:rPr>
        <w:t xml:space="preserve"> </w:t>
      </w:r>
    </w:p>
    <w:p w14:paraId="1788E29A" w14:textId="361CE380" w:rsidR="00C4250F" w:rsidRPr="00F3073C" w:rsidRDefault="00D02B3A" w:rsidP="00D7528F">
      <w:pPr>
        <w:tabs>
          <w:tab w:val="left" w:pos="3240"/>
        </w:tabs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Number of Respondents (N):</w:t>
      </w:r>
      <w:r w:rsidR="00BE33E5" w:rsidRPr="00F3073C">
        <w:rPr>
          <w:rFonts w:asciiTheme="majorHAnsi" w:hAnsiTheme="majorHAnsi" w:cs="Times New Roman"/>
        </w:rPr>
        <w:t xml:space="preserve"> 301</w:t>
      </w:r>
      <w:r w:rsidR="00BE33E5" w:rsidRPr="00F3073C">
        <w:rPr>
          <w:rFonts w:asciiTheme="majorHAnsi" w:hAnsiTheme="majorHAnsi" w:cs="Times New Roman"/>
        </w:rPr>
        <w:tab/>
      </w:r>
    </w:p>
    <w:p w14:paraId="4CDE1C4C" w14:textId="34B9D12E" w:rsidR="0015729A" w:rsidRPr="00F3073C" w:rsidRDefault="007A391A" w:rsidP="00D7528F">
      <w:pPr>
        <w:spacing w:after="0" w:line="240" w:lineRule="auto"/>
        <w:rPr>
          <w:rFonts w:asciiTheme="majorHAnsi" w:eastAsia="Calibri" w:hAnsiTheme="majorHAnsi" w:cs="Times New Roman"/>
        </w:rPr>
      </w:pPr>
      <w:r w:rsidRPr="00F3073C">
        <w:rPr>
          <w:rFonts w:asciiTheme="majorHAnsi" w:eastAsia="Calibri" w:hAnsiTheme="majorHAnsi" w:cs="Times New Roman"/>
        </w:rPr>
        <w:t>***********************************************</w:t>
      </w:r>
      <w:r w:rsidR="006808F2" w:rsidRPr="00F3073C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F3073C" w:rsidRDefault="0015729A" w:rsidP="00D7528F">
      <w:pPr>
        <w:spacing w:after="0" w:line="240" w:lineRule="auto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F3073C" w:rsidRDefault="0015729A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Surveys Administered:</w:t>
      </w:r>
      <w:r w:rsidR="00876BE3" w:rsidRPr="00F3073C">
        <w:rPr>
          <w:rFonts w:asciiTheme="majorHAnsi" w:hAnsiTheme="majorHAnsi" w:cs="Times New Roman"/>
        </w:rPr>
        <w:t xml:space="preserve">  </w:t>
      </w:r>
    </w:p>
    <w:p w14:paraId="26BAE759" w14:textId="0D5073F4" w:rsidR="00876BE3" w:rsidRPr="00F3073C" w:rsidRDefault="00876BE3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7</w:t>
      </w:r>
      <w:r w:rsidRPr="00F3073C">
        <w:rPr>
          <w:rFonts w:asciiTheme="majorHAnsi" w:hAnsiTheme="majorHAnsi" w:cs="Times New Roman"/>
          <w:vertAlign w:val="superscript"/>
        </w:rPr>
        <w:t>th</w:t>
      </w:r>
      <w:r w:rsidRPr="00F3073C">
        <w:rPr>
          <w:rFonts w:asciiTheme="majorHAnsi" w:hAnsiTheme="majorHAnsi" w:cs="Times New Roman"/>
        </w:rPr>
        <w:t xml:space="preserve"> grade - </w:t>
      </w:r>
      <w:r w:rsidR="00BE33E5" w:rsidRPr="00F3073C">
        <w:rPr>
          <w:rFonts w:asciiTheme="majorHAnsi" w:hAnsiTheme="majorHAnsi" w:cs="Times New Roman"/>
        </w:rPr>
        <w:t>187</w:t>
      </w:r>
    </w:p>
    <w:p w14:paraId="6FC6E6F7" w14:textId="627D11EF" w:rsidR="0015729A" w:rsidRPr="00F3073C" w:rsidRDefault="00876BE3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8</w:t>
      </w:r>
      <w:r w:rsidRPr="00F3073C">
        <w:rPr>
          <w:rFonts w:asciiTheme="majorHAnsi" w:hAnsiTheme="majorHAnsi" w:cs="Times New Roman"/>
          <w:vertAlign w:val="superscript"/>
        </w:rPr>
        <w:t>th</w:t>
      </w:r>
      <w:r w:rsidRPr="00F3073C">
        <w:rPr>
          <w:rFonts w:asciiTheme="majorHAnsi" w:hAnsiTheme="majorHAnsi" w:cs="Times New Roman"/>
        </w:rPr>
        <w:t xml:space="preserve"> grade - </w:t>
      </w:r>
      <w:r w:rsidR="00BE33E5" w:rsidRPr="00F3073C">
        <w:rPr>
          <w:rFonts w:asciiTheme="majorHAnsi" w:hAnsiTheme="majorHAnsi" w:cs="Times New Roman"/>
        </w:rPr>
        <w:t>197</w:t>
      </w:r>
    </w:p>
    <w:p w14:paraId="3C9775E9" w14:textId="61BB104A" w:rsidR="0015729A" w:rsidRPr="00F3073C" w:rsidRDefault="00DD6480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Surveys Received</w:t>
      </w:r>
      <w:r w:rsidR="0015729A" w:rsidRPr="00F3073C">
        <w:rPr>
          <w:rFonts w:asciiTheme="majorHAnsi" w:hAnsiTheme="majorHAnsi" w:cs="Times New Roman"/>
        </w:rPr>
        <w:t xml:space="preserve">: </w:t>
      </w:r>
    </w:p>
    <w:p w14:paraId="55CCF339" w14:textId="7325E3CC" w:rsidR="00876BE3" w:rsidRPr="00F3073C" w:rsidRDefault="00876BE3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7</w:t>
      </w:r>
      <w:r w:rsidRPr="00F3073C">
        <w:rPr>
          <w:rFonts w:asciiTheme="majorHAnsi" w:hAnsiTheme="majorHAnsi" w:cs="Times New Roman"/>
          <w:vertAlign w:val="superscript"/>
        </w:rPr>
        <w:t>th</w:t>
      </w:r>
      <w:r w:rsidRPr="00F3073C">
        <w:rPr>
          <w:rFonts w:asciiTheme="majorHAnsi" w:hAnsiTheme="majorHAnsi" w:cs="Times New Roman"/>
        </w:rPr>
        <w:t xml:space="preserve"> grade </w:t>
      </w:r>
      <w:r w:rsidR="000552A8" w:rsidRPr="00F3073C">
        <w:rPr>
          <w:rFonts w:asciiTheme="majorHAnsi" w:hAnsiTheme="majorHAnsi" w:cs="Times New Roman"/>
        </w:rPr>
        <w:t>–</w:t>
      </w:r>
      <w:r w:rsidR="00DE1100" w:rsidRPr="00F3073C">
        <w:rPr>
          <w:rFonts w:asciiTheme="majorHAnsi" w:hAnsiTheme="majorHAnsi" w:cs="Times New Roman"/>
        </w:rPr>
        <w:t xml:space="preserve"> </w:t>
      </w:r>
      <w:r w:rsidR="00BE33E5" w:rsidRPr="00F3073C">
        <w:rPr>
          <w:rFonts w:asciiTheme="majorHAnsi" w:hAnsiTheme="majorHAnsi" w:cs="Times New Roman"/>
        </w:rPr>
        <w:t>140</w:t>
      </w:r>
    </w:p>
    <w:p w14:paraId="61D3FDC7" w14:textId="0FA1117B" w:rsidR="00876BE3" w:rsidRPr="00F3073C" w:rsidRDefault="00876BE3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8</w:t>
      </w:r>
      <w:r w:rsidRPr="00F3073C">
        <w:rPr>
          <w:rFonts w:asciiTheme="majorHAnsi" w:hAnsiTheme="majorHAnsi" w:cs="Times New Roman"/>
          <w:vertAlign w:val="superscript"/>
        </w:rPr>
        <w:t>th</w:t>
      </w:r>
      <w:r w:rsidR="00DE1100" w:rsidRPr="00F3073C">
        <w:rPr>
          <w:rFonts w:asciiTheme="majorHAnsi" w:hAnsiTheme="majorHAnsi" w:cs="Times New Roman"/>
        </w:rPr>
        <w:t xml:space="preserve"> grade - </w:t>
      </w:r>
      <w:r w:rsidR="00BE33E5" w:rsidRPr="00F3073C">
        <w:rPr>
          <w:rFonts w:asciiTheme="majorHAnsi" w:hAnsiTheme="majorHAnsi" w:cs="Times New Roman"/>
        </w:rPr>
        <w:t>161</w:t>
      </w:r>
    </w:p>
    <w:p w14:paraId="19933FF1" w14:textId="45CB4FA3" w:rsidR="0015729A" w:rsidRPr="00F3073C" w:rsidRDefault="0015729A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 xml:space="preserve">School Response Rate: </w:t>
      </w:r>
    </w:p>
    <w:p w14:paraId="771B04B4" w14:textId="312865A4" w:rsidR="00876BE3" w:rsidRPr="00F3073C" w:rsidRDefault="00876BE3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7</w:t>
      </w:r>
      <w:r w:rsidRPr="00F3073C">
        <w:rPr>
          <w:rFonts w:asciiTheme="majorHAnsi" w:hAnsiTheme="majorHAnsi" w:cs="Times New Roman"/>
          <w:vertAlign w:val="superscript"/>
        </w:rPr>
        <w:t>th</w:t>
      </w:r>
      <w:r w:rsidR="0007728D" w:rsidRPr="00F3073C">
        <w:rPr>
          <w:rFonts w:asciiTheme="majorHAnsi" w:hAnsiTheme="majorHAnsi" w:cs="Times New Roman"/>
        </w:rPr>
        <w:t xml:space="preserve"> grade – </w:t>
      </w:r>
      <w:r w:rsidR="00BE33E5" w:rsidRPr="00F3073C">
        <w:rPr>
          <w:rFonts w:asciiTheme="majorHAnsi" w:hAnsiTheme="majorHAnsi" w:cs="Times New Roman"/>
        </w:rPr>
        <w:t>74.9%</w:t>
      </w:r>
    </w:p>
    <w:p w14:paraId="3D9DDC9B" w14:textId="75D002C4" w:rsidR="00876BE3" w:rsidRPr="00F3073C" w:rsidRDefault="00876BE3" w:rsidP="00D7528F">
      <w:pPr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hAnsiTheme="majorHAnsi" w:cs="Times New Roman"/>
        </w:rPr>
        <w:t>8</w:t>
      </w:r>
      <w:r w:rsidRPr="00F3073C">
        <w:rPr>
          <w:rFonts w:asciiTheme="majorHAnsi" w:hAnsiTheme="majorHAnsi" w:cs="Times New Roman"/>
          <w:vertAlign w:val="superscript"/>
        </w:rPr>
        <w:t>th</w:t>
      </w:r>
      <w:r w:rsidR="0007728D" w:rsidRPr="00F3073C">
        <w:rPr>
          <w:rFonts w:asciiTheme="majorHAnsi" w:hAnsiTheme="majorHAnsi" w:cs="Times New Roman"/>
        </w:rPr>
        <w:t xml:space="preserve"> grade –</w:t>
      </w:r>
      <w:r w:rsidR="00BE33E5" w:rsidRPr="00F3073C">
        <w:rPr>
          <w:rFonts w:asciiTheme="majorHAnsi" w:hAnsiTheme="majorHAnsi" w:cs="Times New Roman"/>
        </w:rPr>
        <w:t>81.7%</w:t>
      </w:r>
    </w:p>
    <w:p w14:paraId="48B2610F" w14:textId="77777777" w:rsidR="0015729A" w:rsidRPr="00F3073C" w:rsidRDefault="0015729A" w:rsidP="00D7528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2842F394" w:rsidR="00A96454" w:rsidRDefault="006663C5" w:rsidP="00D7528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3073C">
        <w:rPr>
          <w:rFonts w:asciiTheme="majorHAnsi" w:hAnsiTheme="majorHAnsi" w:cs="Times New Roman"/>
          <w:b/>
          <w:u w:val="single"/>
        </w:rPr>
        <w:t>Results (</w:t>
      </w:r>
      <w:r w:rsidR="00D02B3A" w:rsidRPr="00F3073C">
        <w:rPr>
          <w:rFonts w:asciiTheme="majorHAnsi" w:hAnsiTheme="majorHAnsi" w:cs="Times New Roman"/>
          <w:b/>
          <w:u w:val="single"/>
        </w:rPr>
        <w:t>Percentages</w:t>
      </w:r>
      <w:r w:rsidR="0015729A" w:rsidRPr="00F3073C">
        <w:rPr>
          <w:rFonts w:asciiTheme="majorHAnsi" w:hAnsiTheme="majorHAnsi" w:cs="Times New Roman"/>
          <w:b/>
          <w:u w:val="single"/>
        </w:rPr>
        <w:t>)</w:t>
      </w:r>
      <w:r w:rsidR="00D02B3A" w:rsidRPr="00F3073C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20D49B1A" w14:textId="77777777" w:rsidR="00D7528F" w:rsidRPr="00F3073C" w:rsidRDefault="00D7528F" w:rsidP="00D7528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F3073C" w:rsidRDefault="007E0AAB" w:rsidP="00D752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  <w:b/>
        </w:rPr>
        <w:t xml:space="preserve">What is your </w:t>
      </w:r>
      <w:r w:rsidR="0007728D" w:rsidRPr="00F3073C">
        <w:rPr>
          <w:rFonts w:asciiTheme="majorHAnsi" w:hAnsiTheme="majorHAnsi" w:cs="Times New Roman"/>
          <w:b/>
        </w:rPr>
        <w:t>gender</w:t>
      </w:r>
      <w:r w:rsidRPr="00F3073C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F3073C" w14:paraId="40EFB1DE" w14:textId="34DFABF4" w:rsidTr="00F3073C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F3073C" w:rsidRDefault="003F0B68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F3073C" w:rsidRDefault="003F0B6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3073C">
              <w:rPr>
                <w:rFonts w:asciiTheme="majorHAnsi" w:hAnsiTheme="majorHAnsi" w:cs="Times New Roman"/>
                <w:b/>
              </w:rPr>
              <w:t>7</w:t>
            </w:r>
            <w:r w:rsidRPr="00F3073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F3073C" w:rsidRDefault="003F0B6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3073C">
              <w:rPr>
                <w:rFonts w:asciiTheme="majorHAnsi" w:hAnsiTheme="majorHAnsi" w:cs="Times New Roman"/>
                <w:b/>
              </w:rPr>
              <w:t>8</w:t>
            </w:r>
            <w:r w:rsidRPr="00F3073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E33E5" w:rsidRPr="00F3073C" w14:paraId="32CCA552" w14:textId="0BD9034A" w:rsidTr="00F3073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32C93AF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36.4%</w:t>
            </w:r>
          </w:p>
        </w:tc>
        <w:tc>
          <w:tcPr>
            <w:tcW w:w="1361" w:type="dxa"/>
            <w:shd w:val="clear" w:color="auto" w:fill="auto"/>
          </w:tcPr>
          <w:p w14:paraId="715E6634" w14:textId="6CE8270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49.7%</w:t>
            </w:r>
          </w:p>
        </w:tc>
      </w:tr>
      <w:tr w:rsidR="00BE33E5" w:rsidRPr="00F3073C" w14:paraId="4156CF71" w14:textId="3DE2063F" w:rsidTr="00F3073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12DA603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57.9%</w:t>
            </w:r>
          </w:p>
        </w:tc>
        <w:tc>
          <w:tcPr>
            <w:tcW w:w="1361" w:type="dxa"/>
            <w:shd w:val="clear" w:color="auto" w:fill="auto"/>
          </w:tcPr>
          <w:p w14:paraId="56A7D9FA" w14:textId="6F4687B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47.2%</w:t>
            </w:r>
          </w:p>
        </w:tc>
      </w:tr>
      <w:tr w:rsidR="00BE33E5" w:rsidRPr="00F3073C" w14:paraId="25ECDC90" w14:textId="3113BE61" w:rsidTr="00F3073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4181DB0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105A5B63" w14:textId="2DBC9A53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3.1%</w:t>
            </w:r>
          </w:p>
        </w:tc>
      </w:tr>
    </w:tbl>
    <w:p w14:paraId="7BBFD067" w14:textId="43C06A93" w:rsidR="0015729A" w:rsidRPr="00F3073C" w:rsidRDefault="00A96454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</w:rPr>
        <w:br w:type="textWrapping" w:clear="all"/>
      </w:r>
      <w:r w:rsidR="00566B04" w:rsidRPr="00F3073C">
        <w:rPr>
          <w:rFonts w:asciiTheme="majorHAnsi" w:hAnsiTheme="majorHAnsi" w:cs="Times New Roman"/>
          <w:b/>
        </w:rPr>
        <w:fldChar w:fldCharType="begin"/>
      </w:r>
      <w:r w:rsidR="00566B04" w:rsidRPr="00F3073C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F3073C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F3073C" w:rsidRDefault="007E0AAB" w:rsidP="00D752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3073C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F3073C" w14:paraId="64F6E3A8" w14:textId="4C69EA89" w:rsidTr="00F3073C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F3073C" w:rsidRDefault="00BE338E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F3073C" w:rsidRDefault="00BE338E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F3073C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F3073C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F3073C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F3073C" w:rsidRDefault="00BE338E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BE33E5" w:rsidRPr="00F3073C" w14:paraId="12C38B7C" w14:textId="2FEBBC7C" w:rsidTr="00F3073C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33B44F2C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88.6%</w:t>
            </w:r>
          </w:p>
        </w:tc>
        <w:tc>
          <w:tcPr>
            <w:tcW w:w="1361" w:type="dxa"/>
            <w:shd w:val="clear" w:color="auto" w:fill="FFFFFF"/>
          </w:tcPr>
          <w:p w14:paraId="01AAB68B" w14:textId="274E0EF2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87.0%</w:t>
            </w:r>
          </w:p>
        </w:tc>
      </w:tr>
      <w:tr w:rsidR="00BE33E5" w:rsidRPr="00F3073C" w14:paraId="7A487455" w14:textId="0D29AFA4" w:rsidTr="00F3073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78A02A16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2.1%</w:t>
            </w:r>
          </w:p>
        </w:tc>
        <w:tc>
          <w:tcPr>
            <w:tcW w:w="1361" w:type="dxa"/>
            <w:shd w:val="clear" w:color="auto" w:fill="FFFFFF"/>
          </w:tcPr>
          <w:p w14:paraId="1343E274" w14:textId="337B757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1.2%</w:t>
            </w:r>
          </w:p>
        </w:tc>
      </w:tr>
      <w:tr w:rsidR="00BE33E5" w:rsidRPr="00F3073C" w14:paraId="4F50EB7C" w14:textId="2E532545" w:rsidTr="00F3073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2256509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0.7%</w:t>
            </w:r>
          </w:p>
        </w:tc>
        <w:tc>
          <w:tcPr>
            <w:tcW w:w="1361" w:type="dxa"/>
            <w:shd w:val="clear" w:color="auto" w:fill="FFFFFF"/>
          </w:tcPr>
          <w:p w14:paraId="46C987F1" w14:textId="645E7C1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</w:tr>
      <w:tr w:rsidR="00BE33E5" w:rsidRPr="00F3073C" w14:paraId="734B9B47" w14:textId="3C710FC4" w:rsidTr="00F3073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7CB198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65A033F3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1.2%</w:t>
            </w:r>
          </w:p>
        </w:tc>
      </w:tr>
      <w:tr w:rsidR="00BE33E5" w:rsidRPr="00F3073C" w14:paraId="02425D05" w14:textId="5A06A6F0" w:rsidTr="00F3073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4DF5E98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6E0D1B1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</w:tr>
      <w:tr w:rsidR="00BE33E5" w:rsidRPr="00F3073C" w14:paraId="0AAEFDF9" w14:textId="2C8D819B" w:rsidTr="00F3073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7D41D0B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4BB1D6B3" w14:textId="6F6AD59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8.1%</w:t>
            </w:r>
          </w:p>
        </w:tc>
      </w:tr>
      <w:tr w:rsidR="00BE33E5" w:rsidRPr="00F3073C" w14:paraId="45E7F7B7" w14:textId="00865E22" w:rsidTr="00F3073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090A3D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3DD5EE4E" w14:textId="77EB8DD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2.5%</w:t>
            </w:r>
          </w:p>
        </w:tc>
      </w:tr>
    </w:tbl>
    <w:p w14:paraId="5F9D4806" w14:textId="77777777" w:rsidR="00DD6480" w:rsidRPr="00F3073C" w:rsidRDefault="00DD6480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F3073C" w:rsidRDefault="007E0AAB" w:rsidP="00D752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3073C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F3073C" w14:paraId="687C7F26" w14:textId="442C402F" w:rsidTr="00F3073C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E5" w:rsidRPr="00F3073C" w14:paraId="0439D6FE" w14:textId="56EF7A4D" w:rsidTr="00F3073C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94F203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3C33B5D0" w14:textId="5B929A7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3A532AB1" w14:textId="26D2BE3C" w:rsidTr="00F3073C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23DB17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91.4%</w:t>
            </w:r>
          </w:p>
        </w:tc>
        <w:tc>
          <w:tcPr>
            <w:tcW w:w="1361" w:type="dxa"/>
            <w:shd w:val="clear" w:color="auto" w:fill="FFFFFF"/>
          </w:tcPr>
          <w:p w14:paraId="7DD8DD2F" w14:textId="33CCCB1D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93.2%</w:t>
            </w:r>
          </w:p>
        </w:tc>
      </w:tr>
      <w:tr w:rsidR="00BE33E5" w:rsidRPr="00F3073C" w14:paraId="66C5A479" w14:textId="03AA48AB" w:rsidTr="00F3073C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298DE9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36B26D83" w14:textId="4D9F4202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2.5%</w:t>
            </w:r>
          </w:p>
        </w:tc>
      </w:tr>
    </w:tbl>
    <w:p w14:paraId="31020B2F" w14:textId="77777777" w:rsidR="00D02B3A" w:rsidRPr="00F3073C" w:rsidRDefault="00D02B3A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F3073C" w:rsidRDefault="007E0AAB" w:rsidP="00D752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3073C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F3073C" w14:paraId="62A0367D" w14:textId="1F5661C9" w:rsidTr="00F3073C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E5" w:rsidRPr="00F3073C" w14:paraId="63730A97" w14:textId="15A51D2A" w:rsidTr="00F3073C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96F62EC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95.7%</w:t>
            </w:r>
          </w:p>
        </w:tc>
        <w:tc>
          <w:tcPr>
            <w:tcW w:w="1361" w:type="dxa"/>
            <w:shd w:val="clear" w:color="auto" w:fill="FFFFFF"/>
          </w:tcPr>
          <w:p w14:paraId="7A5C875B" w14:textId="2132E90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96.9%</w:t>
            </w:r>
          </w:p>
        </w:tc>
      </w:tr>
      <w:tr w:rsidR="00BE33E5" w:rsidRPr="00F3073C" w14:paraId="6354BB8E" w14:textId="4AC1A99D" w:rsidTr="00F3073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39227D9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7B39181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</w:tr>
      <w:tr w:rsidR="00BE33E5" w:rsidRPr="00F3073C" w14:paraId="07A34F5E" w14:textId="23801122" w:rsidTr="00F3073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585D3AF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0BAADF4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</w:tr>
      <w:tr w:rsidR="00BE33E5" w:rsidRPr="00F3073C" w14:paraId="0FD6933B" w14:textId="2FC8C6BA" w:rsidTr="00F3073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F3073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35449BA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447C9880" w14:textId="241549D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3.1%</w:t>
            </w:r>
          </w:p>
        </w:tc>
      </w:tr>
    </w:tbl>
    <w:p w14:paraId="56E864B2" w14:textId="77777777" w:rsidR="0015729A" w:rsidRPr="00F3073C" w:rsidRDefault="0015729A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F3073C" w:rsidRDefault="007E0AAB" w:rsidP="00D752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3073C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F3073C" w14:paraId="744A2713" w14:textId="5BBCBB00" w:rsidTr="00F3073C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E5" w:rsidRPr="00F3073C" w14:paraId="1AF84B5B" w14:textId="3CAA0AFB" w:rsidTr="00F3073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DAF4C9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  <w:tc>
          <w:tcPr>
            <w:tcW w:w="1361" w:type="dxa"/>
            <w:shd w:val="clear" w:color="auto" w:fill="FFFFFF"/>
          </w:tcPr>
          <w:p w14:paraId="62741008" w14:textId="09199DFC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8.1%</w:t>
            </w:r>
          </w:p>
        </w:tc>
      </w:tr>
      <w:tr w:rsidR="00BE33E5" w:rsidRPr="00F3073C" w14:paraId="6686675C" w14:textId="1997DC60" w:rsidTr="00F3073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6CE7EAD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361" w:type="dxa"/>
            <w:shd w:val="clear" w:color="auto" w:fill="FFFFFF"/>
          </w:tcPr>
          <w:p w14:paraId="71EDFDB4" w14:textId="2ADE7A2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12.4%</w:t>
            </w:r>
          </w:p>
        </w:tc>
      </w:tr>
      <w:tr w:rsidR="00BE33E5" w:rsidRPr="00F3073C" w14:paraId="0E83A166" w14:textId="522AD062" w:rsidTr="00F3073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34020D8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15.7%</w:t>
            </w:r>
          </w:p>
        </w:tc>
        <w:tc>
          <w:tcPr>
            <w:tcW w:w="1361" w:type="dxa"/>
            <w:shd w:val="clear" w:color="auto" w:fill="FFFFFF"/>
          </w:tcPr>
          <w:p w14:paraId="4F893251" w14:textId="4DCEC81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13.7%</w:t>
            </w:r>
          </w:p>
        </w:tc>
      </w:tr>
      <w:tr w:rsidR="00BE33E5" w:rsidRPr="00F3073C" w14:paraId="4D548785" w14:textId="5D5C2AC9" w:rsidTr="00F3073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0DE18F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  <w:tc>
          <w:tcPr>
            <w:tcW w:w="1361" w:type="dxa"/>
            <w:shd w:val="clear" w:color="auto" w:fill="FFFFFF"/>
          </w:tcPr>
          <w:p w14:paraId="33E2474C" w14:textId="33702E3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</w:tr>
      <w:tr w:rsidR="00BE33E5" w:rsidRPr="00F3073C" w14:paraId="731B894B" w14:textId="0AD60621" w:rsidTr="00F3073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1AAE60C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58.6%</w:t>
            </w:r>
          </w:p>
        </w:tc>
        <w:tc>
          <w:tcPr>
            <w:tcW w:w="1361" w:type="dxa"/>
            <w:shd w:val="clear" w:color="auto" w:fill="FFFFFF"/>
          </w:tcPr>
          <w:p w14:paraId="4FB5D975" w14:textId="44485F4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60.2%</w:t>
            </w:r>
          </w:p>
        </w:tc>
      </w:tr>
      <w:tr w:rsidR="00BE33E5" w:rsidRPr="00F3073C" w14:paraId="1F96AA12" w14:textId="0E64438F" w:rsidTr="00F3073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277C2FFD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37808790" w14:textId="6249C6CA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2.5%</w:t>
            </w:r>
          </w:p>
        </w:tc>
      </w:tr>
    </w:tbl>
    <w:p w14:paraId="67B86847" w14:textId="77777777" w:rsidR="004149DB" w:rsidRPr="00F3073C" w:rsidRDefault="004149DB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F3073C" w:rsidRDefault="0015729A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3073C">
        <w:rPr>
          <w:rFonts w:asciiTheme="majorHAnsi" w:hAnsiTheme="majorHAnsi" w:cs="Times New Roman"/>
          <w:b/>
          <w:color w:val="000000"/>
        </w:rPr>
        <w:t>6</w:t>
      </w:r>
      <w:r w:rsidR="007E0AAB" w:rsidRPr="00F3073C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F3073C">
        <w:rPr>
          <w:rFonts w:asciiTheme="majorHAnsi" w:hAnsiTheme="majorHAnsi" w:cs="Times New Roman"/>
          <w:b/>
          <w:color w:val="000000"/>
        </w:rPr>
        <w:t>/Father</w:t>
      </w:r>
      <w:r w:rsidR="007E0AAB" w:rsidRPr="00F3073C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350"/>
        <w:gridCol w:w="1350"/>
        <w:gridCol w:w="1350"/>
        <w:gridCol w:w="1260"/>
      </w:tblGrid>
      <w:tr w:rsidR="009F3628" w:rsidRPr="00F3073C" w14:paraId="31908D18" w14:textId="77777777" w:rsidTr="00F3073C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0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14:paraId="612A5F22" w14:textId="13557A39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F3073C" w14:paraId="4992EEF3" w14:textId="3F824904" w:rsidTr="00F3073C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2E1DD577" w14:textId="0D006D4C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E33E5" w:rsidRPr="00F3073C" w14:paraId="5F8A9BC8" w14:textId="05A4CC24" w:rsidTr="00F3073C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shd w:val="clear" w:color="auto" w:fill="FFFFFF"/>
          </w:tcPr>
          <w:p w14:paraId="31853D3A" w14:textId="51517AD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350" w:type="dxa"/>
            <w:shd w:val="clear" w:color="auto" w:fill="FFFFFF"/>
          </w:tcPr>
          <w:p w14:paraId="78B3B000" w14:textId="379B483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350" w:type="dxa"/>
            <w:shd w:val="clear" w:color="auto" w:fill="FFFFFF"/>
          </w:tcPr>
          <w:p w14:paraId="1E383202" w14:textId="0773EA1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shd w:val="clear" w:color="auto" w:fill="FFFFFF"/>
          </w:tcPr>
          <w:p w14:paraId="6CE341A7" w14:textId="044A735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</w:tr>
      <w:tr w:rsidR="00BE33E5" w:rsidRPr="00F3073C" w14:paraId="0DA177D7" w14:textId="655A9615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shd w:val="clear" w:color="auto" w:fill="FFFFFF"/>
          </w:tcPr>
          <w:p w14:paraId="62450A1A" w14:textId="3DE2AEB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21.4%</w:t>
            </w:r>
          </w:p>
        </w:tc>
        <w:tc>
          <w:tcPr>
            <w:tcW w:w="1350" w:type="dxa"/>
            <w:shd w:val="clear" w:color="auto" w:fill="FFFFFF"/>
          </w:tcPr>
          <w:p w14:paraId="2A108D37" w14:textId="5B2DDAF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20.7%</w:t>
            </w:r>
          </w:p>
        </w:tc>
        <w:tc>
          <w:tcPr>
            <w:tcW w:w="1350" w:type="dxa"/>
            <w:shd w:val="clear" w:color="auto" w:fill="FFFFFF"/>
          </w:tcPr>
          <w:p w14:paraId="5F3C8B8E" w14:textId="04E83AB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25.5%</w:t>
            </w:r>
          </w:p>
        </w:tc>
        <w:tc>
          <w:tcPr>
            <w:tcW w:w="1260" w:type="dxa"/>
            <w:shd w:val="clear" w:color="auto" w:fill="FFFFFF"/>
          </w:tcPr>
          <w:p w14:paraId="30C29DF4" w14:textId="37370F6B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27.3%</w:t>
            </w:r>
          </w:p>
        </w:tc>
      </w:tr>
      <w:tr w:rsidR="00BE33E5" w:rsidRPr="00F3073C" w14:paraId="480F4C6D" w14:textId="35326B8A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shd w:val="clear" w:color="auto" w:fill="FFFFFF"/>
          </w:tcPr>
          <w:p w14:paraId="1FF6545E" w14:textId="3C55CB8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69AEC848" w14:textId="0936320A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7.1%</w:t>
            </w:r>
          </w:p>
        </w:tc>
        <w:tc>
          <w:tcPr>
            <w:tcW w:w="1350" w:type="dxa"/>
            <w:shd w:val="clear" w:color="auto" w:fill="FFFFFF"/>
          </w:tcPr>
          <w:p w14:paraId="6A545510" w14:textId="5C215E7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15.5%</w:t>
            </w:r>
          </w:p>
        </w:tc>
        <w:tc>
          <w:tcPr>
            <w:tcW w:w="1260" w:type="dxa"/>
            <w:shd w:val="clear" w:color="auto" w:fill="FFFFFF"/>
          </w:tcPr>
          <w:p w14:paraId="40502F0A" w14:textId="565754A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</w:tr>
      <w:tr w:rsidR="00BE33E5" w:rsidRPr="00F3073C" w14:paraId="2CE423B4" w14:textId="5F295F82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shd w:val="clear" w:color="auto" w:fill="FFFFFF"/>
          </w:tcPr>
          <w:p w14:paraId="3700986B" w14:textId="426D7EC3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350" w:type="dxa"/>
            <w:shd w:val="clear" w:color="auto" w:fill="FFFFFF"/>
          </w:tcPr>
          <w:p w14:paraId="30229CCB" w14:textId="7F2A6A3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  <w:tc>
          <w:tcPr>
            <w:tcW w:w="1350" w:type="dxa"/>
            <w:shd w:val="clear" w:color="auto" w:fill="FFFFFF"/>
          </w:tcPr>
          <w:p w14:paraId="5141E600" w14:textId="07316CE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8.1%</w:t>
            </w:r>
          </w:p>
        </w:tc>
        <w:tc>
          <w:tcPr>
            <w:tcW w:w="1260" w:type="dxa"/>
            <w:shd w:val="clear" w:color="auto" w:fill="FFFFFF"/>
          </w:tcPr>
          <w:p w14:paraId="68217DCA" w14:textId="6F57BA9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5.6%</w:t>
            </w:r>
          </w:p>
        </w:tc>
      </w:tr>
      <w:tr w:rsidR="00BE33E5" w:rsidRPr="00F3073C" w14:paraId="3DC9B446" w14:textId="67E3AEE2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shd w:val="clear" w:color="auto" w:fill="FFFFFF"/>
          </w:tcPr>
          <w:p w14:paraId="6A724B90" w14:textId="7DA4E9A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12.9%</w:t>
            </w:r>
          </w:p>
        </w:tc>
        <w:tc>
          <w:tcPr>
            <w:tcW w:w="1350" w:type="dxa"/>
            <w:shd w:val="clear" w:color="auto" w:fill="FFFFFF"/>
          </w:tcPr>
          <w:p w14:paraId="3C351478" w14:textId="1939D63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24B901A6" w14:textId="0E2A8D1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shd w:val="clear" w:color="auto" w:fill="FFFFFF"/>
          </w:tcPr>
          <w:p w14:paraId="68810635" w14:textId="139E6C4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6.8%</w:t>
            </w:r>
          </w:p>
        </w:tc>
      </w:tr>
      <w:tr w:rsidR="00BE33E5" w:rsidRPr="00F3073C" w14:paraId="02D76A66" w14:textId="38D81557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shd w:val="clear" w:color="auto" w:fill="FFFFFF"/>
          </w:tcPr>
          <w:p w14:paraId="013C56B7" w14:textId="3AA5DF8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  <w:tc>
          <w:tcPr>
            <w:tcW w:w="1350" w:type="dxa"/>
            <w:shd w:val="clear" w:color="auto" w:fill="FFFFFF"/>
          </w:tcPr>
          <w:p w14:paraId="58ED711C" w14:textId="5ADBB6CC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  <w:tc>
          <w:tcPr>
            <w:tcW w:w="1350" w:type="dxa"/>
            <w:shd w:val="clear" w:color="auto" w:fill="FFFFFF"/>
          </w:tcPr>
          <w:p w14:paraId="54B78EA2" w14:textId="117287CA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shd w:val="clear" w:color="auto" w:fill="FFFFFF"/>
          </w:tcPr>
          <w:p w14:paraId="20E7C980" w14:textId="3FADB56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2768A9CA" w14:textId="7729F582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shd w:val="clear" w:color="auto" w:fill="FFFFFF"/>
          </w:tcPr>
          <w:p w14:paraId="32274401" w14:textId="087D08C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2.1%</w:t>
            </w:r>
          </w:p>
        </w:tc>
        <w:tc>
          <w:tcPr>
            <w:tcW w:w="1350" w:type="dxa"/>
            <w:shd w:val="clear" w:color="auto" w:fill="FFFFFF"/>
          </w:tcPr>
          <w:p w14:paraId="09447FA8" w14:textId="3A00A08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1.4%</w:t>
            </w:r>
          </w:p>
        </w:tc>
        <w:tc>
          <w:tcPr>
            <w:tcW w:w="1350" w:type="dxa"/>
            <w:shd w:val="clear" w:color="auto" w:fill="FFFFFF"/>
          </w:tcPr>
          <w:p w14:paraId="1FBC7D68" w14:textId="71D0163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auto" w:fill="FFFFFF"/>
          </w:tcPr>
          <w:p w14:paraId="1D23B7F4" w14:textId="06149AF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50DB9267" w14:textId="7E54D5D1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shd w:val="clear" w:color="auto" w:fill="FFFFFF"/>
          </w:tcPr>
          <w:p w14:paraId="7F200063" w14:textId="3FC564E6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35.0%</w:t>
            </w:r>
          </w:p>
        </w:tc>
        <w:tc>
          <w:tcPr>
            <w:tcW w:w="1350" w:type="dxa"/>
            <w:shd w:val="clear" w:color="auto" w:fill="FFFFFF"/>
          </w:tcPr>
          <w:p w14:paraId="0350E130" w14:textId="451A3A06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41.4%</w:t>
            </w:r>
          </w:p>
        </w:tc>
        <w:tc>
          <w:tcPr>
            <w:tcW w:w="1350" w:type="dxa"/>
            <w:shd w:val="clear" w:color="auto" w:fill="FFFFFF"/>
          </w:tcPr>
          <w:p w14:paraId="179BAC63" w14:textId="56F120E8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260" w:type="dxa"/>
            <w:shd w:val="clear" w:color="auto" w:fill="FFFFFF"/>
          </w:tcPr>
          <w:p w14:paraId="4A311660" w14:textId="5F8AB7B2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32.9%</w:t>
            </w:r>
          </w:p>
        </w:tc>
      </w:tr>
      <w:tr w:rsidR="00BE33E5" w:rsidRPr="00F3073C" w14:paraId="79FF78EE" w14:textId="5834347E" w:rsidTr="00F3073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FFFFFF"/>
          </w:tcPr>
          <w:p w14:paraId="5481289A" w14:textId="12BC996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350" w:type="dxa"/>
            <w:shd w:val="clear" w:color="auto" w:fill="FFFFFF"/>
          </w:tcPr>
          <w:p w14:paraId="1A5FA503" w14:textId="1A30C4C2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350" w:type="dxa"/>
            <w:shd w:val="clear" w:color="auto" w:fill="FFFFFF"/>
          </w:tcPr>
          <w:p w14:paraId="65CEBAE2" w14:textId="7B8857E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2.5%</w:t>
            </w:r>
          </w:p>
        </w:tc>
        <w:tc>
          <w:tcPr>
            <w:tcW w:w="1260" w:type="dxa"/>
            <w:shd w:val="clear" w:color="auto" w:fill="FFFFFF"/>
          </w:tcPr>
          <w:p w14:paraId="46E46CA2" w14:textId="67B6150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3.7%</w:t>
            </w:r>
          </w:p>
        </w:tc>
      </w:tr>
    </w:tbl>
    <w:p w14:paraId="13D4CD88" w14:textId="77777777" w:rsidR="006808F2" w:rsidRPr="00F3073C" w:rsidRDefault="006808F2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F3073C" w:rsidRDefault="0015729A" w:rsidP="00D7528F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F3073C">
        <w:rPr>
          <w:rFonts w:asciiTheme="majorHAnsi" w:hAnsiTheme="majorHAnsi" w:cs="Times New Roman"/>
          <w:b/>
          <w:color w:val="000000"/>
        </w:rPr>
        <w:t>7</w:t>
      </w:r>
      <w:r w:rsidR="00AF1E14" w:rsidRPr="00F3073C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F3073C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F3073C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F3073C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F3073C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F3073C">
        <w:rPr>
          <w:rFonts w:asciiTheme="majorHAnsi" w:hAnsiTheme="majorHAnsi" w:cs="Times New Roman"/>
          <w:b/>
          <w:color w:val="000000"/>
        </w:rPr>
        <w:t>in college now</w:t>
      </w:r>
      <w:r w:rsidR="00AF1E14" w:rsidRPr="00F3073C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F3073C" w14:paraId="5DD0228F" w14:textId="08C266CE" w:rsidTr="00F3073C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F3073C" w:rsidRDefault="00BE338E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E5" w:rsidRPr="00F3073C" w14:paraId="0E8B3631" w14:textId="70555C92" w:rsidTr="00F3073C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268FD5D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21.4%</w:t>
            </w:r>
          </w:p>
        </w:tc>
        <w:tc>
          <w:tcPr>
            <w:tcW w:w="1361" w:type="dxa"/>
            <w:shd w:val="clear" w:color="auto" w:fill="FFFFFF"/>
          </w:tcPr>
          <w:p w14:paraId="15CD3963" w14:textId="00310CE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26.7%</w:t>
            </w:r>
          </w:p>
        </w:tc>
      </w:tr>
      <w:tr w:rsidR="00BE33E5" w:rsidRPr="00F3073C" w14:paraId="1F1C687C" w14:textId="7D1F579D" w:rsidTr="00F3073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770A432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  <w:tc>
          <w:tcPr>
            <w:tcW w:w="1361" w:type="dxa"/>
            <w:shd w:val="clear" w:color="auto" w:fill="FFFFFF"/>
          </w:tcPr>
          <w:p w14:paraId="36711B45" w14:textId="74C8405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9.9%</w:t>
            </w:r>
          </w:p>
        </w:tc>
      </w:tr>
      <w:tr w:rsidR="00BE33E5" w:rsidRPr="00F3073C" w14:paraId="36CF453E" w14:textId="2C2FFC03" w:rsidTr="00F3073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5FC04BD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47E3BFAE" w14:textId="415A698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1.9%</w:t>
            </w:r>
          </w:p>
        </w:tc>
      </w:tr>
      <w:tr w:rsidR="00BE33E5" w:rsidRPr="00F3073C" w14:paraId="056C638D" w14:textId="073D3FB8" w:rsidTr="00F3073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6F2B962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448F79B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1.9%</w:t>
            </w:r>
          </w:p>
        </w:tc>
      </w:tr>
      <w:tr w:rsidR="00BE33E5" w:rsidRPr="00F3073C" w14:paraId="1E42D4B2" w14:textId="5BCED3EA" w:rsidTr="00F3073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762B744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0.7%</w:t>
            </w:r>
          </w:p>
        </w:tc>
        <w:tc>
          <w:tcPr>
            <w:tcW w:w="1361" w:type="dxa"/>
            <w:shd w:val="clear" w:color="auto" w:fill="FFFFFF"/>
          </w:tcPr>
          <w:p w14:paraId="28A4A7A7" w14:textId="4F3D7696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0.0%</w:t>
            </w:r>
          </w:p>
        </w:tc>
      </w:tr>
      <w:tr w:rsidR="00BE33E5" w:rsidRPr="00F3073C" w14:paraId="5339C9A7" w14:textId="4FC07DDF" w:rsidTr="00F3073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7C19F282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56.4%</w:t>
            </w:r>
          </w:p>
        </w:tc>
        <w:tc>
          <w:tcPr>
            <w:tcW w:w="1361" w:type="dxa"/>
            <w:shd w:val="clear" w:color="auto" w:fill="FFFFFF"/>
          </w:tcPr>
          <w:p w14:paraId="26A9A370" w14:textId="03FB442B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50.3%</w:t>
            </w:r>
          </w:p>
        </w:tc>
      </w:tr>
      <w:tr w:rsidR="00BE33E5" w:rsidRPr="00F3073C" w14:paraId="12D59E50" w14:textId="54EFC7D8" w:rsidTr="00F3073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0A79502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10.7%</w:t>
            </w:r>
          </w:p>
        </w:tc>
        <w:tc>
          <w:tcPr>
            <w:tcW w:w="1361" w:type="dxa"/>
            <w:shd w:val="clear" w:color="auto" w:fill="FFFFFF"/>
          </w:tcPr>
          <w:p w14:paraId="0DD2803D" w14:textId="5972D9C5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9.3%</w:t>
            </w:r>
          </w:p>
        </w:tc>
      </w:tr>
    </w:tbl>
    <w:p w14:paraId="59F2588A" w14:textId="77777777" w:rsidR="004149DB" w:rsidRPr="00F3073C" w:rsidRDefault="004149DB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0A35D6E9" w:rsidR="00AF1E14" w:rsidRPr="00F3073C" w:rsidRDefault="006663C5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3073C">
        <w:rPr>
          <w:rFonts w:asciiTheme="majorHAnsi" w:hAnsiTheme="majorHAnsi" w:cs="Times New Roman"/>
          <w:b/>
          <w:color w:val="000000"/>
        </w:rPr>
        <w:t>8</w:t>
      </w:r>
      <w:r w:rsidR="00AF1E14" w:rsidRPr="00F3073C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F3073C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F3073C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F3073C" w14:paraId="2F858DA4" w14:textId="7801B1EB" w:rsidTr="00F3073C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F3073C" w:rsidRDefault="00BE338E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F3073C" w:rsidRDefault="009F3628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3073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E33E5" w:rsidRPr="00F3073C" w14:paraId="67520DD4" w14:textId="2D4A5C49" w:rsidTr="00F3073C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6EC6CF0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269" w:type="dxa"/>
            <w:shd w:val="clear" w:color="auto" w:fill="FFFFFF"/>
          </w:tcPr>
          <w:p w14:paraId="18C31ACA" w14:textId="5C017624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8.1%</w:t>
            </w:r>
          </w:p>
        </w:tc>
      </w:tr>
      <w:tr w:rsidR="00BE33E5" w:rsidRPr="00F3073C" w14:paraId="3C11233B" w14:textId="0FE768B0" w:rsidTr="00F3073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3F1E363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87.9%</w:t>
            </w:r>
          </w:p>
        </w:tc>
        <w:tc>
          <w:tcPr>
            <w:tcW w:w="1269" w:type="dxa"/>
            <w:shd w:val="clear" w:color="auto" w:fill="FFFFFF"/>
          </w:tcPr>
          <w:p w14:paraId="3BA7EF58" w14:textId="0513C956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87.6%</w:t>
            </w:r>
          </w:p>
        </w:tc>
      </w:tr>
      <w:tr w:rsidR="00BE33E5" w:rsidRPr="00F3073C" w14:paraId="041B1731" w14:textId="3495E0C8" w:rsidTr="00F3073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631F8F6E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269" w:type="dxa"/>
            <w:shd w:val="clear" w:color="auto" w:fill="FFFFFF"/>
          </w:tcPr>
          <w:p w14:paraId="74DD1C04" w14:textId="4CCE48B9" w:rsidR="00BE33E5" w:rsidRPr="00F3073C" w:rsidRDefault="00BE33E5" w:rsidP="00D752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</w:tbl>
    <w:p w14:paraId="6B8B4239" w14:textId="77777777" w:rsidR="00CC2649" w:rsidRPr="00F3073C" w:rsidRDefault="00A347B5" w:rsidP="00D752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3073C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F3073C" w:rsidRDefault="00DD6480" w:rsidP="00D752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3073C">
        <w:rPr>
          <w:rFonts w:asciiTheme="majorHAnsi" w:eastAsia="Times New Roman" w:hAnsiTheme="majorHAnsi" w:cs="Times New Roman"/>
          <w:b/>
          <w:bCs/>
          <w:color w:val="000000"/>
        </w:rPr>
        <w:t xml:space="preserve">8b. If you answered No, what are your main reasons you do not plan to continue your education? </w:t>
      </w:r>
    </w:p>
    <w:p w14:paraId="76CD76D5" w14:textId="77777777" w:rsidR="00DD6480" w:rsidRPr="00F3073C" w:rsidRDefault="00DD6480" w:rsidP="00D752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E825BAC" w:rsidR="0007728D" w:rsidRPr="00F3073C" w:rsidRDefault="006663C5" w:rsidP="00D7528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3073C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F3073C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F3073C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F3073C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F3073C" w14:paraId="3AE085A6" w14:textId="77777777" w:rsidTr="00F3073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F3073C" w:rsidRDefault="00BA6507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F3073C" w:rsidRDefault="006663C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75D34" w:rsidRPr="00F3073C" w14:paraId="08F749D3" w14:textId="77777777" w:rsidTr="00F3073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902DA97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35.7%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2D88C53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44.3%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7301F00B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2C62D0E1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65F41D61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</w:tr>
      <w:tr w:rsidR="00C75D34" w:rsidRPr="00F3073C" w14:paraId="3A837B39" w14:textId="77777777" w:rsidTr="00F3073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611803AE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32.3%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71520432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48.4%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7277F822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7F7727DC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11.8%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19411856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</w:tr>
    </w:tbl>
    <w:p w14:paraId="6212AC01" w14:textId="77777777" w:rsidR="00CC2649" w:rsidRPr="00F3073C" w:rsidRDefault="00CC2649" w:rsidP="00D752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3073C" w14:paraId="381BEAC8" w14:textId="77777777" w:rsidTr="00F3073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F3073C" w:rsidRDefault="00DD6480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75D34" w:rsidRPr="00F3073C" w14:paraId="3EB38DF7" w14:textId="77777777" w:rsidTr="00F3073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3DF5253D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00A2779F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57.1%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73D3B5CC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BF2454E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10.7%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38597975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</w:tr>
      <w:tr w:rsidR="00C75D34" w:rsidRPr="00F3073C" w14:paraId="0EF3F6BD" w14:textId="77777777" w:rsidTr="00F3073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5B955937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0B8C7969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54.7%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271A703C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3C50856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8.7%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781A0DC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</w:tbl>
    <w:p w14:paraId="015D8C04" w14:textId="77777777" w:rsidR="00CC2649" w:rsidRPr="00F3073C" w:rsidRDefault="00CC2649" w:rsidP="00D752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3073C" w14:paraId="30C15DF2" w14:textId="77777777" w:rsidTr="00F3073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F3073C" w:rsidRDefault="00DD6480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75D34" w:rsidRPr="00F3073C" w14:paraId="63A75F3D" w14:textId="77777777" w:rsidTr="00F3073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788BB53C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34.3%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22B4B316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47.1%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0947293D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0A05BF4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1987265D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C75D34" w:rsidRPr="00F3073C" w14:paraId="56B67E83" w14:textId="77777777" w:rsidTr="00F3073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70D77A06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37.3%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157139E2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50.9%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33C656C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5AFB5180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76729375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</w:tbl>
    <w:p w14:paraId="32204CBF" w14:textId="77777777" w:rsidR="0007728D" w:rsidRPr="00F3073C" w:rsidRDefault="0007728D" w:rsidP="00D752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3073C" w14:paraId="5C3A3612" w14:textId="77777777" w:rsidTr="00F3073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F3073C" w:rsidRDefault="00DD6480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75D34" w:rsidRPr="00F3073C" w14:paraId="3924CC8B" w14:textId="77777777" w:rsidTr="00F3073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67671515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78A0C1CF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53.6%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4A3813B7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6459348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12.1%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4D40680C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C75D34" w:rsidRPr="00F3073C" w14:paraId="35255D08" w14:textId="77777777" w:rsidTr="00F3073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3AE461C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668741AA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52.8%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6DEF1010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074838F1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12.4%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78BD243A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</w:tbl>
    <w:p w14:paraId="700154EC" w14:textId="77777777" w:rsidR="0007728D" w:rsidRPr="00F3073C" w:rsidRDefault="0007728D" w:rsidP="00D752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3073C" w14:paraId="6BF9F6CC" w14:textId="77777777" w:rsidTr="00F3073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F3073C" w:rsidRDefault="00DD6480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75D34" w:rsidRPr="00F3073C" w14:paraId="2DAAC9BC" w14:textId="77777777" w:rsidTr="00F3073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32333030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37.1%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70CC6A31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6D12C1F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03A773B4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4A0E6D92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</w:tr>
      <w:tr w:rsidR="00C75D34" w:rsidRPr="00F3073C" w14:paraId="7672C097" w14:textId="77777777" w:rsidTr="00F3073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268E682F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30.4%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403FAD5D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53.4%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65EA9DE7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5.6%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74B88DF1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672A4D63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</w:tr>
    </w:tbl>
    <w:p w14:paraId="7E23CED4" w14:textId="77777777" w:rsidR="0007728D" w:rsidRPr="00F3073C" w:rsidRDefault="0007728D" w:rsidP="00D752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3073C" w14:paraId="6763DABE" w14:textId="77777777" w:rsidTr="00F3073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F3073C" w:rsidRDefault="00DD6480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F3073C" w:rsidRDefault="0007728D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75D34" w:rsidRPr="00F3073C" w14:paraId="2B4F36F2" w14:textId="77777777" w:rsidTr="00F3073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13035434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01C214F4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35.0%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0DAA81C0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61406390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E3880B9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</w:tr>
      <w:tr w:rsidR="00C75D34" w:rsidRPr="00F3073C" w14:paraId="228104B3" w14:textId="77777777" w:rsidTr="00F3073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C75D34" w:rsidRPr="00F3073C" w:rsidRDefault="00C75D34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58AF2B3F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27.3%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31AFB68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51.6%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4D2BB7B9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2134001D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62F50C16" w:rsidR="00C75D34" w:rsidRPr="00F3073C" w:rsidRDefault="00C75D34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</w:tbl>
    <w:p w14:paraId="3EC286D6" w14:textId="77777777" w:rsidR="0007728D" w:rsidRDefault="0007728D" w:rsidP="00D7528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F3073C" w:rsidRDefault="006663C5" w:rsidP="00D7528F">
      <w:pPr>
        <w:spacing w:after="0" w:line="240" w:lineRule="auto"/>
        <w:rPr>
          <w:rFonts w:asciiTheme="majorHAnsi" w:hAnsiTheme="majorHAnsi" w:cs="Times New Roman"/>
          <w:b/>
        </w:rPr>
      </w:pPr>
      <w:r w:rsidRPr="00F3073C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F3073C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F3073C">
        <w:rPr>
          <w:rFonts w:asciiTheme="majorHAnsi" w:hAnsiTheme="majorHAnsi" w:cs="Times New Roman"/>
          <w:b/>
        </w:rPr>
        <w:t>What is the highest level of education that you think. . .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800"/>
      </w:tblGrid>
      <w:tr w:rsidR="0031291C" w:rsidRPr="00F3073C" w14:paraId="7B8D2E2C" w14:textId="77777777" w:rsidTr="00F3073C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F3073C" w:rsidRDefault="0031291C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F3073C" w:rsidRDefault="0031291C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shd w:val="clear" w:color="000000" w:fill="EEECE1"/>
          </w:tcPr>
          <w:p w14:paraId="1F542E9E" w14:textId="6A5650B9" w:rsidR="0031291C" w:rsidRPr="00F3073C" w:rsidRDefault="0031291C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F3073C" w14:paraId="0A2F395E" w14:textId="77BA97BF" w:rsidTr="00F3073C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F3073C" w:rsidRDefault="0031291C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F3073C" w:rsidRDefault="0031291C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F3073C" w:rsidRDefault="0031291C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F3073C" w:rsidRDefault="0031291C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800" w:type="dxa"/>
            <w:shd w:val="clear" w:color="000000" w:fill="EEECE1"/>
          </w:tcPr>
          <w:p w14:paraId="0F2EAEC4" w14:textId="6B0A39B5" w:rsidR="0031291C" w:rsidRPr="00F3073C" w:rsidRDefault="0031291C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BE33E5" w:rsidRPr="00F3073C" w14:paraId="573FD2C1" w14:textId="0CF34FF3" w:rsidTr="00F3073C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68A3067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2747C24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10.7%</w:t>
            </w:r>
          </w:p>
        </w:tc>
        <w:tc>
          <w:tcPr>
            <w:tcW w:w="1890" w:type="dxa"/>
          </w:tcPr>
          <w:p w14:paraId="6D4EE056" w14:textId="7EDCFF5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6.8%</w:t>
            </w:r>
          </w:p>
        </w:tc>
        <w:tc>
          <w:tcPr>
            <w:tcW w:w="1800" w:type="dxa"/>
          </w:tcPr>
          <w:p w14:paraId="060132E4" w14:textId="20925AF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8.7%</w:t>
            </w:r>
          </w:p>
        </w:tc>
      </w:tr>
      <w:tr w:rsidR="00BE33E5" w:rsidRPr="00F3073C" w14:paraId="670C4613" w14:textId="7709FAD0" w:rsidTr="00F3073C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513D2C9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06F47AC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13.6%</w:t>
            </w:r>
          </w:p>
        </w:tc>
        <w:tc>
          <w:tcPr>
            <w:tcW w:w="1890" w:type="dxa"/>
          </w:tcPr>
          <w:p w14:paraId="54E80149" w14:textId="7F3C5E5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13.7%</w:t>
            </w:r>
          </w:p>
        </w:tc>
        <w:tc>
          <w:tcPr>
            <w:tcW w:w="1800" w:type="dxa"/>
          </w:tcPr>
          <w:p w14:paraId="638633F2" w14:textId="29B937C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11.2%</w:t>
            </w:r>
          </w:p>
        </w:tc>
      </w:tr>
      <w:tr w:rsidR="00BE33E5" w:rsidRPr="00F3073C" w14:paraId="7758DB7E" w14:textId="2E83B05E" w:rsidTr="00F3073C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32E4CA1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12.9%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6C17EAF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17.9%</w:t>
            </w:r>
          </w:p>
        </w:tc>
        <w:tc>
          <w:tcPr>
            <w:tcW w:w="1890" w:type="dxa"/>
          </w:tcPr>
          <w:p w14:paraId="0D11DDBE" w14:textId="49FCBA4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15.5%</w:t>
            </w:r>
          </w:p>
        </w:tc>
        <w:tc>
          <w:tcPr>
            <w:tcW w:w="1800" w:type="dxa"/>
          </w:tcPr>
          <w:p w14:paraId="01748277" w14:textId="419DE36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20.5%</w:t>
            </w:r>
          </w:p>
        </w:tc>
      </w:tr>
      <w:tr w:rsidR="00BE33E5" w:rsidRPr="00F3073C" w14:paraId="553A3715" w14:textId="6DBDCACC" w:rsidTr="00F3073C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0E29AC6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29.3%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6C9E773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25.7%</w:t>
            </w:r>
          </w:p>
        </w:tc>
        <w:tc>
          <w:tcPr>
            <w:tcW w:w="1890" w:type="dxa"/>
          </w:tcPr>
          <w:p w14:paraId="2519DD76" w14:textId="7F82FAF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31.1%</w:t>
            </w:r>
          </w:p>
        </w:tc>
        <w:tc>
          <w:tcPr>
            <w:tcW w:w="1800" w:type="dxa"/>
          </w:tcPr>
          <w:p w14:paraId="6C51C5B7" w14:textId="6128AD0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35.4%</w:t>
            </w:r>
          </w:p>
        </w:tc>
      </w:tr>
      <w:tr w:rsidR="00BE33E5" w:rsidRPr="00F3073C" w14:paraId="0322303A" w14:textId="181AF31F" w:rsidTr="00F3073C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6FC788F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35.7%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1650B00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29.3%</w:t>
            </w:r>
          </w:p>
        </w:tc>
        <w:tc>
          <w:tcPr>
            <w:tcW w:w="1890" w:type="dxa"/>
          </w:tcPr>
          <w:p w14:paraId="5CEDA6A1" w14:textId="5EE22F3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30.4%</w:t>
            </w:r>
          </w:p>
        </w:tc>
        <w:tc>
          <w:tcPr>
            <w:tcW w:w="1800" w:type="dxa"/>
          </w:tcPr>
          <w:p w14:paraId="241E5B70" w14:textId="708370A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21.1%</w:t>
            </w:r>
          </w:p>
        </w:tc>
      </w:tr>
      <w:tr w:rsidR="00BE33E5" w:rsidRPr="00F3073C" w14:paraId="42F65A2C" w14:textId="3BA68F36" w:rsidTr="00F3073C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54DD4EC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307DF32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890" w:type="dxa"/>
          </w:tcPr>
          <w:p w14:paraId="7FD0D4F1" w14:textId="263A436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2.5%</w:t>
            </w:r>
          </w:p>
        </w:tc>
        <w:tc>
          <w:tcPr>
            <w:tcW w:w="1800" w:type="dxa"/>
          </w:tcPr>
          <w:p w14:paraId="098628F3" w14:textId="7D85F24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3073C">
              <w:rPr>
                <w:rFonts w:asciiTheme="majorHAnsi" w:hAnsiTheme="majorHAnsi"/>
                <w:i/>
              </w:rPr>
              <w:t>3.1%</w:t>
            </w:r>
          </w:p>
        </w:tc>
      </w:tr>
    </w:tbl>
    <w:p w14:paraId="14A57041" w14:textId="77777777" w:rsidR="006808F2" w:rsidRPr="00F3073C" w:rsidRDefault="006808F2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F3073C" w:rsidRDefault="006663C5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  <w:b/>
        </w:rPr>
        <w:t>11</w:t>
      </w:r>
      <w:r w:rsidR="00691A11" w:rsidRPr="00F3073C">
        <w:rPr>
          <w:rFonts w:asciiTheme="majorHAnsi" w:hAnsiTheme="majorHAnsi" w:cs="Times New Roman"/>
          <w:b/>
        </w:rPr>
        <w:t xml:space="preserve">. Has anyone from your </w:t>
      </w:r>
      <w:r w:rsidR="00CC2649" w:rsidRPr="00F3073C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F3073C" w14:paraId="300ACD00" w14:textId="77777777" w:rsidTr="00F3073C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F3073C" w:rsidRDefault="00F95AC6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F3073C" w:rsidRDefault="00F95AC6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F3073C" w14:paraId="0D716D76" w14:textId="29DC3BFF" w:rsidTr="00F3073C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E33E5" w:rsidRPr="00F3073C" w14:paraId="3E726ABC" w14:textId="3E71EE4F" w:rsidTr="00F3073C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B08CD1A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50.0%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BB13F67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46.4%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9DA2DE8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  <w:tc>
          <w:tcPr>
            <w:tcW w:w="764" w:type="dxa"/>
          </w:tcPr>
          <w:p w14:paraId="33D027BD" w14:textId="021FEECF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43.5%</w:t>
            </w:r>
          </w:p>
        </w:tc>
        <w:tc>
          <w:tcPr>
            <w:tcW w:w="764" w:type="dxa"/>
          </w:tcPr>
          <w:p w14:paraId="53914BBC" w14:textId="1E19204B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50.3%</w:t>
            </w:r>
          </w:p>
        </w:tc>
        <w:tc>
          <w:tcPr>
            <w:tcW w:w="1514" w:type="dxa"/>
          </w:tcPr>
          <w:p w14:paraId="08134F7B" w14:textId="44F88D5A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</w:tr>
      <w:tr w:rsidR="00BE33E5" w:rsidRPr="00F3073C" w14:paraId="25802D8C" w14:textId="67DCCF8A" w:rsidTr="00F3073C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E5397B4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36.4%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37EF9E58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59.3%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7E9A7A85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764" w:type="dxa"/>
          </w:tcPr>
          <w:p w14:paraId="1D12C145" w14:textId="075B3762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26.7%</w:t>
            </w:r>
          </w:p>
        </w:tc>
        <w:tc>
          <w:tcPr>
            <w:tcW w:w="764" w:type="dxa"/>
          </w:tcPr>
          <w:p w14:paraId="738D2943" w14:textId="51684FD7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70.8%</w:t>
            </w:r>
          </w:p>
        </w:tc>
        <w:tc>
          <w:tcPr>
            <w:tcW w:w="1514" w:type="dxa"/>
          </w:tcPr>
          <w:p w14:paraId="0974EE32" w14:textId="29CBCF83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2.5%</w:t>
            </w:r>
          </w:p>
        </w:tc>
      </w:tr>
    </w:tbl>
    <w:p w14:paraId="4C41E4DC" w14:textId="77777777" w:rsidR="0031291C" w:rsidRPr="00F3073C" w:rsidRDefault="0031291C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59EAFA87" w:rsidR="00CC2649" w:rsidRPr="00F3073C" w:rsidRDefault="006663C5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  <w:b/>
        </w:rPr>
        <w:t>12</w:t>
      </w:r>
      <w:r w:rsidR="00CC2649" w:rsidRPr="00F3073C">
        <w:rPr>
          <w:rFonts w:asciiTheme="majorHAnsi" w:hAnsiTheme="majorHAnsi" w:cs="Times New Roman"/>
          <w:b/>
        </w:rPr>
        <w:t xml:space="preserve">.  </w:t>
      </w:r>
      <w:r w:rsidR="0007728D" w:rsidRPr="00F3073C">
        <w:rPr>
          <w:rFonts w:asciiTheme="majorHAnsi" w:hAnsiTheme="majorHAnsi" w:cs="Times New Roman"/>
          <w:b/>
        </w:rPr>
        <w:t>Are you knowledgeable</w:t>
      </w:r>
      <w:r w:rsidR="00CC2649" w:rsidRPr="00F3073C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F3073C">
        <w:rPr>
          <w:rFonts w:asciiTheme="majorHAnsi" w:hAnsiTheme="majorHAnsi" w:cs="Times New Roman"/>
          <w:b/>
        </w:rPr>
        <w:t>you of going to college</w:t>
      </w:r>
      <w:r w:rsidR="00CC2649" w:rsidRPr="00F3073C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F3073C" w14:paraId="132392E6" w14:textId="3F4D310D" w:rsidTr="00F3073C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F3073C" w:rsidRDefault="00BE338E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F3073C" w:rsidRDefault="00F95AC6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E33E5" w:rsidRPr="00F3073C" w14:paraId="259D9821" w14:textId="639863B4" w:rsidTr="00F3073C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EE9540E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33.6%</w:t>
            </w:r>
          </w:p>
        </w:tc>
        <w:tc>
          <w:tcPr>
            <w:tcW w:w="1167" w:type="dxa"/>
          </w:tcPr>
          <w:p w14:paraId="6835E341" w14:textId="784A5DF9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29.2%</w:t>
            </w:r>
          </w:p>
        </w:tc>
      </w:tr>
      <w:tr w:rsidR="00BE33E5" w:rsidRPr="00F3073C" w14:paraId="2E1AAD1F" w14:textId="765C1FE8" w:rsidTr="00F3073C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580415D6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54.3%</w:t>
            </w:r>
          </w:p>
        </w:tc>
        <w:tc>
          <w:tcPr>
            <w:tcW w:w="1167" w:type="dxa"/>
          </w:tcPr>
          <w:p w14:paraId="47410BAE" w14:textId="2FC6A0AA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66.5%</w:t>
            </w:r>
          </w:p>
        </w:tc>
      </w:tr>
      <w:tr w:rsidR="00BE33E5" w:rsidRPr="00F3073C" w14:paraId="75C49C37" w14:textId="2569EA8E" w:rsidTr="00F3073C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720E5F24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12.1%</w:t>
            </w:r>
          </w:p>
        </w:tc>
        <w:tc>
          <w:tcPr>
            <w:tcW w:w="1167" w:type="dxa"/>
          </w:tcPr>
          <w:p w14:paraId="6B5802FB" w14:textId="2C64C990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</w:tbl>
    <w:p w14:paraId="1881C1BE" w14:textId="77777777" w:rsidR="00CC2649" w:rsidRPr="00F3073C" w:rsidRDefault="00CC2649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3FFA0584" w:rsidR="00CC2649" w:rsidRPr="00F3073C" w:rsidRDefault="006663C5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  <w:b/>
        </w:rPr>
        <w:t>13</w:t>
      </w:r>
      <w:r w:rsidR="00277F97" w:rsidRPr="00F3073C">
        <w:rPr>
          <w:rFonts w:asciiTheme="majorHAnsi" w:hAnsiTheme="majorHAnsi" w:cs="Times New Roman"/>
          <w:b/>
        </w:rPr>
        <w:t xml:space="preserve">. Do you think that you </w:t>
      </w:r>
      <w:r w:rsidR="00CC2649" w:rsidRPr="00F3073C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F3073C" w14:paraId="3B3C6131" w14:textId="77777777" w:rsidTr="0011187B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F3073C" w14:paraId="6F830259" w14:textId="77777777" w:rsidTr="00F3073C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F3073C" w:rsidRDefault="0097072B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BE33E5" w:rsidRPr="00F3073C" w14:paraId="2C1A82C2" w14:textId="77777777" w:rsidTr="00F3073C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0387D2A3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5F100DD1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4710D288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315C6C52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8.7%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42938E32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6D503C95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</w:tr>
      <w:tr w:rsidR="00BE33E5" w:rsidRPr="00F3073C" w14:paraId="4A26A93F" w14:textId="77777777" w:rsidTr="00F3073C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0CA87B67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05EF0630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6B698B3D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41B464E0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2.5%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31C2E6F6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3A3121FB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2FC0FC6E" w14:textId="77777777" w:rsidTr="00F3073C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3692DD22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3DCD0B32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35.7%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4B0F8936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31.4%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408EAC1C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38.5%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1D233A32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29.8%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09F16BC9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32.3%</w:t>
            </w:r>
          </w:p>
        </w:tc>
      </w:tr>
      <w:tr w:rsidR="00BE33E5" w:rsidRPr="00F3073C" w14:paraId="59BD5049" w14:textId="77777777" w:rsidTr="00F3073C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B3A3C77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34.3%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7E3359FF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27.9%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2E0FC5BE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3C6D73A2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29.8%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6B7C46EF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39.1%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0DC0AA15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37.3%</w:t>
            </w:r>
          </w:p>
        </w:tc>
      </w:tr>
      <w:tr w:rsidR="00BE33E5" w:rsidRPr="00F3073C" w14:paraId="2D1EFD6B" w14:textId="77777777" w:rsidTr="00F3073C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442E7646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17.9%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13108DDD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18.6%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2E21DDCB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15.7%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4DF9CFF0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16.8%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19BA3690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15.5%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3349939D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16.1%</w:t>
            </w:r>
          </w:p>
        </w:tc>
      </w:tr>
      <w:tr w:rsidR="00BE33E5" w:rsidRPr="00F3073C" w14:paraId="236A8351" w14:textId="77777777" w:rsidTr="00F3073C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457C3B7D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7D1F256F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6446916E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03AB0BF9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17CBEFFB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28B0B96A" w:rsidR="00BE33E5" w:rsidRPr="00F3073C" w:rsidRDefault="00BE33E5" w:rsidP="00D7528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</w:tbl>
    <w:p w14:paraId="0AC32C6F" w14:textId="77777777" w:rsidR="00CC2649" w:rsidRDefault="00CC2649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F3073C" w:rsidRDefault="006663C5" w:rsidP="00D7528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3073C">
        <w:rPr>
          <w:rFonts w:asciiTheme="majorHAnsi" w:hAnsiTheme="majorHAnsi" w:cs="Times New Roman"/>
          <w:b/>
        </w:rPr>
        <w:t>14</w:t>
      </w:r>
      <w:r w:rsidR="00CC2649" w:rsidRPr="00F3073C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F3073C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F3073C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F3073C" w14:paraId="4BCB0ABD" w14:textId="77777777" w:rsidTr="00F3073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F3073C" w:rsidRDefault="000552A8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F3073C" w:rsidRDefault="000552A8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F3073C" w:rsidRDefault="000552A8" w:rsidP="00D7528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F3073C" w14:paraId="7CA64225" w14:textId="1306488F" w:rsidTr="00F3073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F3073C" w:rsidRDefault="000552A8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BE33E5" w:rsidRPr="00F3073C" w14:paraId="2B450C84" w14:textId="34156A2D" w:rsidTr="00F3073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49AA83D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13.6%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0B135D1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766" w:type="dxa"/>
          </w:tcPr>
          <w:p w14:paraId="34971983" w14:textId="6ED34EB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  <w:tc>
          <w:tcPr>
            <w:tcW w:w="1885" w:type="dxa"/>
          </w:tcPr>
          <w:p w14:paraId="23BA9646" w14:textId="72DA539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10.6%</w:t>
            </w:r>
          </w:p>
        </w:tc>
      </w:tr>
      <w:tr w:rsidR="00BE33E5" w:rsidRPr="00F3073C" w14:paraId="6B908A2B" w14:textId="4823D38C" w:rsidTr="00F3073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2D90640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00E618B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10.7%</w:t>
            </w:r>
          </w:p>
        </w:tc>
        <w:tc>
          <w:tcPr>
            <w:tcW w:w="1766" w:type="dxa"/>
            <w:shd w:val="clear" w:color="auto" w:fill="EEECE1"/>
          </w:tcPr>
          <w:p w14:paraId="21776CB7" w14:textId="3B80A92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14.3%</w:t>
            </w:r>
          </w:p>
        </w:tc>
        <w:tc>
          <w:tcPr>
            <w:tcW w:w="1885" w:type="dxa"/>
            <w:shd w:val="clear" w:color="auto" w:fill="EEECE1"/>
          </w:tcPr>
          <w:p w14:paraId="7D926D90" w14:textId="3CC5FBC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19.3%</w:t>
            </w:r>
          </w:p>
        </w:tc>
      </w:tr>
      <w:tr w:rsidR="00BE33E5" w:rsidRPr="00F3073C" w14:paraId="52D1689C" w14:textId="75821948" w:rsidTr="00F3073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1759949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20.7%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164DE4A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  <w:tc>
          <w:tcPr>
            <w:tcW w:w="1766" w:type="dxa"/>
          </w:tcPr>
          <w:p w14:paraId="1B10D59F" w14:textId="51E6778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19.3%</w:t>
            </w:r>
          </w:p>
        </w:tc>
        <w:tc>
          <w:tcPr>
            <w:tcW w:w="1885" w:type="dxa"/>
          </w:tcPr>
          <w:p w14:paraId="6FDFEEFA" w14:textId="12581FF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26.7%</w:t>
            </w:r>
          </w:p>
        </w:tc>
      </w:tr>
      <w:tr w:rsidR="00BE33E5" w:rsidRPr="00F3073C" w14:paraId="1601023F" w14:textId="7CDFF230" w:rsidTr="00F3073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62A5517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16.4%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454A279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13.6%</w:t>
            </w:r>
          </w:p>
        </w:tc>
        <w:tc>
          <w:tcPr>
            <w:tcW w:w="1766" w:type="dxa"/>
            <w:shd w:val="clear" w:color="auto" w:fill="EEECE1"/>
          </w:tcPr>
          <w:p w14:paraId="365B27EE" w14:textId="1183D2D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27.3%</w:t>
            </w:r>
          </w:p>
        </w:tc>
        <w:tc>
          <w:tcPr>
            <w:tcW w:w="1885" w:type="dxa"/>
            <w:shd w:val="clear" w:color="auto" w:fill="EEECE1"/>
          </w:tcPr>
          <w:p w14:paraId="62179F1D" w14:textId="59CEFC1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21.7%</w:t>
            </w:r>
          </w:p>
        </w:tc>
      </w:tr>
      <w:tr w:rsidR="00BE33E5" w:rsidRPr="00F3073C" w14:paraId="5B55F75C" w14:textId="3F400A94" w:rsidTr="00F3073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B335DC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48DDF5C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15.0%</w:t>
            </w:r>
          </w:p>
        </w:tc>
        <w:tc>
          <w:tcPr>
            <w:tcW w:w="1766" w:type="dxa"/>
          </w:tcPr>
          <w:p w14:paraId="16E2B0F3" w14:textId="093BDA9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19.9%</w:t>
            </w:r>
          </w:p>
        </w:tc>
        <w:tc>
          <w:tcPr>
            <w:tcW w:w="1885" w:type="dxa"/>
          </w:tcPr>
          <w:p w14:paraId="11AB244F" w14:textId="74A971B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11.2%</w:t>
            </w:r>
          </w:p>
        </w:tc>
      </w:tr>
      <w:tr w:rsidR="00BE33E5" w:rsidRPr="00F3073C" w14:paraId="00929B94" w14:textId="6D9CAFDB" w:rsidTr="00F3073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7CA19EC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629D51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8.6%</w:t>
            </w:r>
          </w:p>
        </w:tc>
        <w:tc>
          <w:tcPr>
            <w:tcW w:w="1766" w:type="dxa"/>
            <w:shd w:val="clear" w:color="auto" w:fill="EEECE1"/>
          </w:tcPr>
          <w:p w14:paraId="2F135780" w14:textId="583EC3C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  <w:tc>
          <w:tcPr>
            <w:tcW w:w="1885" w:type="dxa"/>
            <w:shd w:val="clear" w:color="auto" w:fill="EEECE1"/>
          </w:tcPr>
          <w:p w14:paraId="1410958E" w14:textId="237B78C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BE33E5" w:rsidRPr="00F3073C" w14:paraId="60E4EFB5" w14:textId="5B462A12" w:rsidTr="00F3073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5F55A33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0DE197E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  <w:tc>
          <w:tcPr>
            <w:tcW w:w="1766" w:type="dxa"/>
          </w:tcPr>
          <w:p w14:paraId="2DC8EB4D" w14:textId="7AEA789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  <w:tc>
          <w:tcPr>
            <w:tcW w:w="1885" w:type="dxa"/>
          </w:tcPr>
          <w:p w14:paraId="0FF7BEFE" w14:textId="52D45BD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2.5%</w:t>
            </w:r>
          </w:p>
        </w:tc>
      </w:tr>
      <w:tr w:rsidR="00BE33E5" w:rsidRPr="00F3073C" w14:paraId="790ED95E" w14:textId="2E66DDD5" w:rsidTr="00F3073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736279B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228C13C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766" w:type="dxa"/>
            <w:shd w:val="clear" w:color="auto" w:fill="EEECE1"/>
          </w:tcPr>
          <w:p w14:paraId="3B58F9C3" w14:textId="1021595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  <w:tc>
          <w:tcPr>
            <w:tcW w:w="1885" w:type="dxa"/>
            <w:shd w:val="clear" w:color="auto" w:fill="EEECE1"/>
          </w:tcPr>
          <w:p w14:paraId="5F728F52" w14:textId="37D4AEE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</w:tr>
    </w:tbl>
    <w:p w14:paraId="637A1E9B" w14:textId="77777777" w:rsidR="00075D7D" w:rsidRPr="00F3073C" w:rsidRDefault="00075D7D" w:rsidP="00D7528F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F3073C" w:rsidRDefault="006663C5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F3073C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F3073C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F3073C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879"/>
        <w:gridCol w:w="1086"/>
        <w:gridCol w:w="1260"/>
        <w:gridCol w:w="1017"/>
        <w:gridCol w:w="1197"/>
        <w:gridCol w:w="1440"/>
      </w:tblGrid>
      <w:tr w:rsidR="00F3073C" w:rsidRPr="00F3073C" w14:paraId="0B2DAF4D" w14:textId="77777777" w:rsidTr="00F3073C">
        <w:trPr>
          <w:trHeight w:val="315"/>
        </w:trPr>
        <w:tc>
          <w:tcPr>
            <w:tcW w:w="2600" w:type="dxa"/>
          </w:tcPr>
          <w:p w14:paraId="186D73B4" w14:textId="77777777" w:rsidR="00691A11" w:rsidRPr="00F3073C" w:rsidRDefault="00691A11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21C422E0" w14:textId="34CDCF13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97" w:type="dxa"/>
            <w:shd w:val="clear" w:color="000000" w:fill="EEECE1"/>
            <w:noWrap/>
            <w:vAlign w:val="bottom"/>
          </w:tcPr>
          <w:p w14:paraId="078281B3" w14:textId="77777777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F3073C" w:rsidRDefault="00691A11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F3073C" w:rsidRPr="00F3073C" w14:paraId="448653D9" w14:textId="77777777" w:rsidTr="00F3073C">
        <w:trPr>
          <w:trHeight w:val="315"/>
        </w:trPr>
        <w:tc>
          <w:tcPr>
            <w:tcW w:w="2600" w:type="dxa"/>
            <w:vMerge w:val="restart"/>
          </w:tcPr>
          <w:p w14:paraId="77EB0E6F" w14:textId="704B81D9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79" w:type="dxa"/>
            <w:vAlign w:val="bottom"/>
          </w:tcPr>
          <w:p w14:paraId="0854F58D" w14:textId="7547E08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0EFC0C1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76698A7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15.7%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49F2514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26.4%</w:t>
            </w:r>
          </w:p>
        </w:tc>
        <w:tc>
          <w:tcPr>
            <w:tcW w:w="1197" w:type="dxa"/>
            <w:shd w:val="clear" w:color="000000" w:fill="EEECE1"/>
            <w:noWrap/>
          </w:tcPr>
          <w:p w14:paraId="62300FB9" w14:textId="7024B41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47.9%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4B1D78A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F3073C" w:rsidRPr="00F3073C" w14:paraId="236826A7" w14:textId="77777777" w:rsidTr="00F3073C">
        <w:trPr>
          <w:trHeight w:val="315"/>
        </w:trPr>
        <w:tc>
          <w:tcPr>
            <w:tcW w:w="2600" w:type="dxa"/>
            <w:vMerge/>
          </w:tcPr>
          <w:p w14:paraId="6B3B5B3D" w14:textId="331B6764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0A11CA9E" w14:textId="617CEBB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44AB3FD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78BC0CE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19.9%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61476A1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31.7%</w:t>
            </w:r>
          </w:p>
        </w:tc>
        <w:tc>
          <w:tcPr>
            <w:tcW w:w="1197" w:type="dxa"/>
            <w:shd w:val="clear" w:color="000000" w:fill="EEECE1"/>
            <w:noWrap/>
          </w:tcPr>
          <w:p w14:paraId="0653B589" w14:textId="0BBE819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43.5%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267DB03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F3073C" w:rsidRPr="00F3073C" w14:paraId="6F2064EC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151CA42C" w14:textId="3D5A23B9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79" w:type="dxa"/>
            <w:vAlign w:val="bottom"/>
          </w:tcPr>
          <w:p w14:paraId="1E265865" w14:textId="07A4868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40883D4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45A4755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25.7%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513721B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30.0%</w:t>
            </w:r>
          </w:p>
        </w:tc>
        <w:tc>
          <w:tcPr>
            <w:tcW w:w="1197" w:type="dxa"/>
            <w:shd w:val="clear" w:color="000000" w:fill="EEECE1"/>
            <w:noWrap/>
          </w:tcPr>
          <w:p w14:paraId="6887BCE0" w14:textId="4B15346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07886C3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F3073C" w:rsidRPr="00F3073C" w14:paraId="41E2BAD4" w14:textId="77777777" w:rsidTr="00F3073C">
        <w:trPr>
          <w:trHeight w:val="300"/>
        </w:trPr>
        <w:tc>
          <w:tcPr>
            <w:tcW w:w="2600" w:type="dxa"/>
            <w:vMerge/>
          </w:tcPr>
          <w:p w14:paraId="759B1108" w14:textId="30D64205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39B95147" w14:textId="4DC9A12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17ABA20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2E7343D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24.2%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16FED83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32.3%</w:t>
            </w:r>
          </w:p>
        </w:tc>
        <w:tc>
          <w:tcPr>
            <w:tcW w:w="1197" w:type="dxa"/>
            <w:shd w:val="clear" w:color="000000" w:fill="EEECE1"/>
            <w:noWrap/>
          </w:tcPr>
          <w:p w14:paraId="7F1C0255" w14:textId="49B97D8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37.3%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6C11DC8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F3073C" w:rsidRPr="00F3073C" w14:paraId="40BF9DD5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5E0821B7" w14:textId="5A8BB363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79" w:type="dxa"/>
            <w:vAlign w:val="bottom"/>
          </w:tcPr>
          <w:p w14:paraId="7DAC4702" w14:textId="4B38A3F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4D85925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184CC1F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27.1%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53B9115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25.7%</w:t>
            </w:r>
          </w:p>
        </w:tc>
        <w:tc>
          <w:tcPr>
            <w:tcW w:w="1197" w:type="dxa"/>
            <w:shd w:val="clear" w:color="000000" w:fill="EEECE1"/>
            <w:noWrap/>
          </w:tcPr>
          <w:p w14:paraId="34C42D6E" w14:textId="7DDA374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31.4%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37886DE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F3073C" w:rsidRPr="00F3073C" w14:paraId="195CA6EE" w14:textId="77777777" w:rsidTr="00F3073C">
        <w:trPr>
          <w:trHeight w:val="300"/>
        </w:trPr>
        <w:tc>
          <w:tcPr>
            <w:tcW w:w="2600" w:type="dxa"/>
            <w:vMerge/>
          </w:tcPr>
          <w:p w14:paraId="383E4AA5" w14:textId="2ED7780D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3DA59B17" w14:textId="56F7478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07EBE93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005FB23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46.0%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72448E6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25.5%</w:t>
            </w:r>
          </w:p>
        </w:tc>
        <w:tc>
          <w:tcPr>
            <w:tcW w:w="1197" w:type="dxa"/>
            <w:shd w:val="clear" w:color="000000" w:fill="EEECE1"/>
            <w:noWrap/>
          </w:tcPr>
          <w:p w14:paraId="6CE2ACD7" w14:textId="4B187FA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05E7122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6.8%</w:t>
            </w:r>
          </w:p>
        </w:tc>
      </w:tr>
      <w:tr w:rsidR="00F3073C" w:rsidRPr="00F3073C" w14:paraId="0492C70C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7CEE1E5D" w14:textId="21E450EB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79" w:type="dxa"/>
            <w:vAlign w:val="bottom"/>
          </w:tcPr>
          <w:p w14:paraId="273FA70F" w14:textId="677F9EC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70BE6CB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545EC8D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22.9%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534C61E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30.0%</w:t>
            </w:r>
          </w:p>
        </w:tc>
        <w:tc>
          <w:tcPr>
            <w:tcW w:w="1197" w:type="dxa"/>
            <w:shd w:val="clear" w:color="000000" w:fill="EEECE1"/>
            <w:noWrap/>
          </w:tcPr>
          <w:p w14:paraId="3D6FA350" w14:textId="3455E8A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5ECA94B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</w:tr>
      <w:tr w:rsidR="00F3073C" w:rsidRPr="00F3073C" w14:paraId="5445F540" w14:textId="77777777" w:rsidTr="00F3073C">
        <w:trPr>
          <w:trHeight w:val="300"/>
        </w:trPr>
        <w:tc>
          <w:tcPr>
            <w:tcW w:w="2600" w:type="dxa"/>
            <w:vMerge/>
          </w:tcPr>
          <w:p w14:paraId="0573328D" w14:textId="14950F3A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1216E485" w14:textId="25FAC32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1CB953E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0CD5A48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27.3%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7B16C64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29.2%</w:t>
            </w:r>
          </w:p>
        </w:tc>
        <w:tc>
          <w:tcPr>
            <w:tcW w:w="1197" w:type="dxa"/>
            <w:shd w:val="clear" w:color="000000" w:fill="EEECE1"/>
            <w:noWrap/>
          </w:tcPr>
          <w:p w14:paraId="37A7316F" w14:textId="33C1AB2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37.3%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27D089E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</w:tr>
      <w:tr w:rsidR="00F3073C" w:rsidRPr="00F3073C" w14:paraId="44FACA6D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37D58F8C" w14:textId="05CE600E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79" w:type="dxa"/>
            <w:vAlign w:val="bottom"/>
          </w:tcPr>
          <w:p w14:paraId="05441265" w14:textId="201DBC5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5626425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14CBE43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15.0%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6CFDE47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24.3%</w:t>
            </w:r>
          </w:p>
        </w:tc>
        <w:tc>
          <w:tcPr>
            <w:tcW w:w="1197" w:type="dxa"/>
            <w:shd w:val="clear" w:color="000000" w:fill="EEECE1"/>
            <w:noWrap/>
          </w:tcPr>
          <w:p w14:paraId="137FBCBA" w14:textId="6331CF8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49.3%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08F3D12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7.1%</w:t>
            </w:r>
          </w:p>
        </w:tc>
      </w:tr>
      <w:tr w:rsidR="00F3073C" w:rsidRPr="00F3073C" w14:paraId="392542C5" w14:textId="77777777" w:rsidTr="00F3073C">
        <w:trPr>
          <w:trHeight w:val="300"/>
        </w:trPr>
        <w:tc>
          <w:tcPr>
            <w:tcW w:w="2600" w:type="dxa"/>
            <w:vMerge/>
          </w:tcPr>
          <w:p w14:paraId="390EC718" w14:textId="46FA61C0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67AD436C" w14:textId="2FCEEAD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0CAB8DD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2C6D9F0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18.0%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047A267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28.0%</w:t>
            </w:r>
          </w:p>
        </w:tc>
        <w:tc>
          <w:tcPr>
            <w:tcW w:w="1197" w:type="dxa"/>
            <w:shd w:val="clear" w:color="000000" w:fill="EEECE1"/>
            <w:noWrap/>
          </w:tcPr>
          <w:p w14:paraId="60082002" w14:textId="5D23283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49.1%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28CA45D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F3073C" w:rsidRPr="00F3073C" w14:paraId="2C65C452" w14:textId="77777777" w:rsidTr="00F3073C">
        <w:trPr>
          <w:trHeight w:val="315"/>
        </w:trPr>
        <w:tc>
          <w:tcPr>
            <w:tcW w:w="2600" w:type="dxa"/>
            <w:vMerge w:val="restart"/>
          </w:tcPr>
          <w:p w14:paraId="14A90859" w14:textId="1EE379B3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79" w:type="dxa"/>
            <w:vAlign w:val="bottom"/>
          </w:tcPr>
          <w:p w14:paraId="12FF643E" w14:textId="3012F08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1098A4F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4AFE639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22.9%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1C3F5DF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197" w:type="dxa"/>
            <w:shd w:val="clear" w:color="000000" w:fill="EEECE1"/>
            <w:noWrap/>
          </w:tcPr>
          <w:p w14:paraId="3A460281" w14:textId="46058D5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5E0C726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</w:tr>
      <w:tr w:rsidR="00F3073C" w:rsidRPr="00F3073C" w14:paraId="190D272A" w14:textId="77777777" w:rsidTr="00F3073C">
        <w:trPr>
          <w:trHeight w:val="315"/>
        </w:trPr>
        <w:tc>
          <w:tcPr>
            <w:tcW w:w="2600" w:type="dxa"/>
            <w:vMerge/>
          </w:tcPr>
          <w:p w14:paraId="48C5F3B3" w14:textId="1A9345A5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47852DC7" w14:textId="61A3138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1E8D1EC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26E17CF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24.8%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3384326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37.9%</w:t>
            </w:r>
          </w:p>
        </w:tc>
        <w:tc>
          <w:tcPr>
            <w:tcW w:w="1197" w:type="dxa"/>
            <w:shd w:val="clear" w:color="000000" w:fill="EEECE1"/>
            <w:noWrap/>
          </w:tcPr>
          <w:p w14:paraId="2865E663" w14:textId="718E5A0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29.2%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7D1FC83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F3073C" w:rsidRPr="00F3073C" w14:paraId="6F15EC83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28A42637" w14:textId="19653709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79" w:type="dxa"/>
            <w:vAlign w:val="bottom"/>
          </w:tcPr>
          <w:p w14:paraId="5C0BF936" w14:textId="48313F1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533923C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521EE07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22.9%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0596E8A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24.3%</w:t>
            </w:r>
          </w:p>
        </w:tc>
        <w:tc>
          <w:tcPr>
            <w:tcW w:w="1197" w:type="dxa"/>
            <w:shd w:val="clear" w:color="000000" w:fill="EEECE1"/>
            <w:noWrap/>
          </w:tcPr>
          <w:p w14:paraId="591D7AD7" w14:textId="09687FA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39.3%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08F5DE7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</w:tr>
      <w:tr w:rsidR="00F3073C" w:rsidRPr="00F3073C" w14:paraId="3BE2B063" w14:textId="77777777" w:rsidTr="00F3073C">
        <w:trPr>
          <w:trHeight w:val="300"/>
        </w:trPr>
        <w:tc>
          <w:tcPr>
            <w:tcW w:w="2600" w:type="dxa"/>
            <w:vMerge/>
          </w:tcPr>
          <w:p w14:paraId="371F44C4" w14:textId="5843EB95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7384481A" w14:textId="244E4AC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5B6563C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5BB1F1F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22.4%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549C18F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29.2%</w:t>
            </w:r>
          </w:p>
        </w:tc>
        <w:tc>
          <w:tcPr>
            <w:tcW w:w="1197" w:type="dxa"/>
            <w:shd w:val="clear" w:color="000000" w:fill="EEECE1"/>
            <w:noWrap/>
          </w:tcPr>
          <w:p w14:paraId="43FFE163" w14:textId="0376E18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40.4%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02B7909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F3073C" w:rsidRPr="00F3073C" w14:paraId="0D92425F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0295A7E6" w14:textId="5AFD1A40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79" w:type="dxa"/>
            <w:vAlign w:val="bottom"/>
          </w:tcPr>
          <w:p w14:paraId="028B5640" w14:textId="6A97333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6B7A6D0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52B4FEE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31.4%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04A2E21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19.3%</w:t>
            </w:r>
          </w:p>
        </w:tc>
        <w:tc>
          <w:tcPr>
            <w:tcW w:w="1197" w:type="dxa"/>
            <w:shd w:val="clear" w:color="000000" w:fill="EEECE1"/>
            <w:noWrap/>
          </w:tcPr>
          <w:p w14:paraId="6FD4FC06" w14:textId="77C7885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21.4%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3CC5FCC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</w:tr>
      <w:tr w:rsidR="00F3073C" w:rsidRPr="00F3073C" w14:paraId="6154490A" w14:textId="77777777" w:rsidTr="00F3073C">
        <w:trPr>
          <w:trHeight w:val="300"/>
        </w:trPr>
        <w:tc>
          <w:tcPr>
            <w:tcW w:w="2600" w:type="dxa"/>
            <w:vMerge/>
          </w:tcPr>
          <w:p w14:paraId="3F08F527" w14:textId="7EC91FA1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4969F603" w14:textId="4595BCE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127EEDF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19.9%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2A7B820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42.2%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5F3939D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197" w:type="dxa"/>
            <w:shd w:val="clear" w:color="000000" w:fill="EEECE1"/>
            <w:noWrap/>
          </w:tcPr>
          <w:p w14:paraId="7E7D7B3A" w14:textId="316BBB8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0D05F12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F3073C" w:rsidRPr="00F3073C" w14:paraId="7974D58B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7982F792" w14:textId="4161B393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79" w:type="dxa"/>
            <w:vAlign w:val="bottom"/>
          </w:tcPr>
          <w:p w14:paraId="508D8499" w14:textId="1C7C823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0A6450C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457AE02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29.3%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15F5B1B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24.3%</w:t>
            </w:r>
          </w:p>
        </w:tc>
        <w:tc>
          <w:tcPr>
            <w:tcW w:w="1197" w:type="dxa"/>
            <w:shd w:val="clear" w:color="000000" w:fill="EEECE1"/>
            <w:noWrap/>
          </w:tcPr>
          <w:p w14:paraId="7A0EDCFC" w14:textId="0DAFEE9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3160A4F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8.6%</w:t>
            </w:r>
          </w:p>
        </w:tc>
      </w:tr>
      <w:tr w:rsidR="00F3073C" w:rsidRPr="00F3073C" w14:paraId="419C6459" w14:textId="77777777" w:rsidTr="00F3073C">
        <w:trPr>
          <w:trHeight w:val="300"/>
        </w:trPr>
        <w:tc>
          <w:tcPr>
            <w:tcW w:w="2600" w:type="dxa"/>
            <w:vMerge/>
          </w:tcPr>
          <w:p w14:paraId="12312CC9" w14:textId="23465AA8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7E47E392" w14:textId="6F9B8C4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63A4911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14.9%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3B5EC32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36.6%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3D72421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29.8%</w:t>
            </w:r>
          </w:p>
        </w:tc>
        <w:tc>
          <w:tcPr>
            <w:tcW w:w="1197" w:type="dxa"/>
            <w:shd w:val="clear" w:color="000000" w:fill="EEECE1"/>
            <w:noWrap/>
          </w:tcPr>
          <w:p w14:paraId="0A380DED" w14:textId="635DE3F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14.9%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23FF476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F3073C" w:rsidRPr="00F3073C" w14:paraId="70820774" w14:textId="77777777" w:rsidTr="00F3073C">
        <w:trPr>
          <w:trHeight w:val="300"/>
        </w:trPr>
        <w:tc>
          <w:tcPr>
            <w:tcW w:w="2600" w:type="dxa"/>
            <w:vMerge w:val="restart"/>
          </w:tcPr>
          <w:p w14:paraId="27C2703E" w14:textId="5C32F20E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79" w:type="dxa"/>
            <w:vAlign w:val="bottom"/>
          </w:tcPr>
          <w:p w14:paraId="3A443371" w14:textId="3D628BD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101D7FD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56BD598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26.4%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3921744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22.9%</w:t>
            </w:r>
          </w:p>
        </w:tc>
        <w:tc>
          <w:tcPr>
            <w:tcW w:w="1197" w:type="dxa"/>
            <w:shd w:val="clear" w:color="000000" w:fill="EEECE1"/>
            <w:noWrap/>
          </w:tcPr>
          <w:p w14:paraId="31B02278" w14:textId="5375A90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21.4%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63E202A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7.1%</w:t>
            </w:r>
          </w:p>
        </w:tc>
      </w:tr>
      <w:tr w:rsidR="00F3073C" w:rsidRPr="00F3073C" w14:paraId="0E49E1AF" w14:textId="77777777" w:rsidTr="00F3073C">
        <w:trPr>
          <w:trHeight w:val="300"/>
        </w:trPr>
        <w:tc>
          <w:tcPr>
            <w:tcW w:w="2600" w:type="dxa"/>
            <w:vMerge/>
          </w:tcPr>
          <w:p w14:paraId="4764EB78" w14:textId="228A009D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04966A04" w14:textId="089C7D1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708B9DD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373372F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34.8%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4BCF0FC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17.4%</w:t>
            </w:r>
          </w:p>
        </w:tc>
        <w:tc>
          <w:tcPr>
            <w:tcW w:w="1197" w:type="dxa"/>
            <w:shd w:val="clear" w:color="000000" w:fill="EEECE1"/>
            <w:noWrap/>
          </w:tcPr>
          <w:p w14:paraId="7D1C13CB" w14:textId="619D242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6480C45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F3073C" w:rsidRPr="00F3073C" w14:paraId="12E09694" w14:textId="77777777" w:rsidTr="00F3073C">
        <w:trPr>
          <w:trHeight w:val="315"/>
        </w:trPr>
        <w:tc>
          <w:tcPr>
            <w:tcW w:w="2600" w:type="dxa"/>
            <w:vMerge w:val="restart"/>
          </w:tcPr>
          <w:p w14:paraId="4363BB0F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79" w:type="dxa"/>
            <w:vAlign w:val="bottom"/>
          </w:tcPr>
          <w:p w14:paraId="24B6B17D" w14:textId="7678CDF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7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610434E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796EF9B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316E628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17.1%</w:t>
            </w:r>
          </w:p>
        </w:tc>
        <w:tc>
          <w:tcPr>
            <w:tcW w:w="1197" w:type="dxa"/>
            <w:shd w:val="clear" w:color="000000" w:fill="EEECE1"/>
            <w:noWrap/>
          </w:tcPr>
          <w:p w14:paraId="1EDC5713" w14:textId="72C6C3D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19.3%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4E54C19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7.1%</w:t>
            </w:r>
          </w:p>
        </w:tc>
      </w:tr>
      <w:tr w:rsidR="00F3073C" w:rsidRPr="00F3073C" w14:paraId="4CB25EBB" w14:textId="77777777" w:rsidTr="00F3073C">
        <w:trPr>
          <w:trHeight w:val="315"/>
        </w:trPr>
        <w:tc>
          <w:tcPr>
            <w:tcW w:w="2600" w:type="dxa"/>
            <w:vMerge/>
          </w:tcPr>
          <w:p w14:paraId="0366A4E5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79" w:type="dxa"/>
            <w:vAlign w:val="bottom"/>
          </w:tcPr>
          <w:p w14:paraId="65A3C743" w14:textId="1381CC4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  <w:color w:val="000000"/>
              </w:rPr>
              <w:t>8</w:t>
            </w:r>
            <w:r w:rsidRPr="00F3073C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249287D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2472AE8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</w:rPr>
              <w:t>42.2%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5E9E664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</w:rPr>
              <w:t>19.3%</w:t>
            </w:r>
          </w:p>
        </w:tc>
        <w:tc>
          <w:tcPr>
            <w:tcW w:w="1197" w:type="dxa"/>
            <w:shd w:val="clear" w:color="000000" w:fill="EEECE1"/>
            <w:noWrap/>
          </w:tcPr>
          <w:p w14:paraId="5F0BBB8C" w14:textId="7DC7A27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</w:rPr>
              <w:t>5.6%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6EAF964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</w:tbl>
    <w:p w14:paraId="2B1DEDD7" w14:textId="77777777" w:rsidR="000552A8" w:rsidRPr="00F3073C" w:rsidRDefault="000552A8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F3073C" w:rsidRDefault="006663C5" w:rsidP="00D752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3073C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F3073C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C02AA7" w:rsidRPr="00F3073C" w14:paraId="54085B33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F3073C" w:rsidRDefault="00C02AA7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7210A901" w14:textId="01353457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BE33E5" w:rsidRPr="00F3073C" w14:paraId="0C7E2E41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239C61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7D7094C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31.4%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63077F6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31AEF0A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22.1%</w:t>
            </w:r>
          </w:p>
        </w:tc>
        <w:tc>
          <w:tcPr>
            <w:tcW w:w="1498" w:type="dxa"/>
            <w:shd w:val="clear" w:color="auto" w:fill="auto"/>
            <w:noWrap/>
          </w:tcPr>
          <w:p w14:paraId="354DF47B" w14:textId="1F52070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BE33E5" w:rsidRPr="00F3073C" w14:paraId="378B833C" w14:textId="77777777" w:rsidTr="00F3073C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8E4C71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BB6FA5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37.1%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65AE1FB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4046A8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21.4%</w:t>
            </w:r>
          </w:p>
        </w:tc>
        <w:tc>
          <w:tcPr>
            <w:tcW w:w="1498" w:type="dxa"/>
            <w:shd w:val="clear" w:color="auto" w:fill="auto"/>
            <w:noWrap/>
          </w:tcPr>
          <w:p w14:paraId="5D0BFF4C" w14:textId="18789BB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</w:tr>
      <w:tr w:rsidR="00BE33E5" w:rsidRPr="00F3073C" w14:paraId="1E72A9AB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65FA4B9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4E32BBB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0B584FD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55FBEEA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29.3%</w:t>
            </w:r>
          </w:p>
        </w:tc>
        <w:tc>
          <w:tcPr>
            <w:tcW w:w="1498" w:type="dxa"/>
            <w:shd w:val="clear" w:color="auto" w:fill="auto"/>
            <w:noWrap/>
          </w:tcPr>
          <w:p w14:paraId="0664825D" w14:textId="3D00618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BE33E5" w:rsidRPr="00F3073C" w14:paraId="2066CED6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52AB3DF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0E75A54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24.3%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52520EC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310E93E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35.7%</w:t>
            </w:r>
          </w:p>
        </w:tc>
        <w:tc>
          <w:tcPr>
            <w:tcW w:w="1498" w:type="dxa"/>
            <w:shd w:val="clear" w:color="auto" w:fill="auto"/>
            <w:noWrap/>
          </w:tcPr>
          <w:p w14:paraId="2496F69F" w14:textId="174DF9E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BE33E5" w:rsidRPr="00F3073C" w14:paraId="7AC2C383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2579416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7CFCE0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3A1F13A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541708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20.7%</w:t>
            </w:r>
          </w:p>
        </w:tc>
        <w:tc>
          <w:tcPr>
            <w:tcW w:w="1498" w:type="dxa"/>
            <w:shd w:val="clear" w:color="auto" w:fill="auto"/>
            <w:noWrap/>
          </w:tcPr>
          <w:p w14:paraId="003B1640" w14:textId="4A864E0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3.6%</w:t>
            </w:r>
          </w:p>
        </w:tc>
      </w:tr>
      <w:tr w:rsidR="00BE33E5" w:rsidRPr="00F3073C" w14:paraId="298EC791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1D6CF0E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7761F5B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041CC26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5E5BB22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30.7%</w:t>
            </w:r>
          </w:p>
        </w:tc>
        <w:tc>
          <w:tcPr>
            <w:tcW w:w="1498" w:type="dxa"/>
            <w:shd w:val="clear" w:color="auto" w:fill="auto"/>
            <w:noWrap/>
          </w:tcPr>
          <w:p w14:paraId="6DE40A09" w14:textId="7ECD705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BE33E5" w:rsidRPr="00F3073C" w14:paraId="52AB0630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2A5C412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303B626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713A29C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5F62CCB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36.4%</w:t>
            </w:r>
          </w:p>
        </w:tc>
        <w:tc>
          <w:tcPr>
            <w:tcW w:w="1498" w:type="dxa"/>
            <w:shd w:val="clear" w:color="auto" w:fill="auto"/>
            <w:noWrap/>
          </w:tcPr>
          <w:p w14:paraId="5C9B26D9" w14:textId="6C54F66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BE33E5" w:rsidRPr="00F3073C" w14:paraId="66C74DEA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127CB5E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555BA15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374A079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E12C69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36.4%</w:t>
            </w:r>
          </w:p>
        </w:tc>
        <w:tc>
          <w:tcPr>
            <w:tcW w:w="1498" w:type="dxa"/>
            <w:shd w:val="clear" w:color="auto" w:fill="auto"/>
            <w:noWrap/>
          </w:tcPr>
          <w:p w14:paraId="4AC2EEC3" w14:textId="2158427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BE33E5" w:rsidRPr="00F3073C" w14:paraId="434BBC28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51FA223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03FED20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21.4%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61CB0AD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56AABF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498" w:type="dxa"/>
            <w:shd w:val="clear" w:color="auto" w:fill="auto"/>
            <w:noWrap/>
          </w:tcPr>
          <w:p w14:paraId="49585B79" w14:textId="2854443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BE33E5" w:rsidRPr="00F3073C" w14:paraId="13E4A057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3C9431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B1F14F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1274BC4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36884A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30.7%</w:t>
            </w:r>
          </w:p>
        </w:tc>
        <w:tc>
          <w:tcPr>
            <w:tcW w:w="1498" w:type="dxa"/>
            <w:shd w:val="clear" w:color="auto" w:fill="auto"/>
            <w:noWrap/>
          </w:tcPr>
          <w:p w14:paraId="574C63C5" w14:textId="7BB5DAB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BE33E5" w:rsidRPr="00F3073C" w14:paraId="031DFC00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A94E62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D4EB5F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31.4%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1FA6D2D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5DF3585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20.7%</w:t>
            </w:r>
          </w:p>
        </w:tc>
        <w:tc>
          <w:tcPr>
            <w:tcW w:w="1498" w:type="dxa"/>
            <w:shd w:val="clear" w:color="auto" w:fill="auto"/>
            <w:noWrap/>
          </w:tcPr>
          <w:p w14:paraId="53927BCE" w14:textId="5B912AC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6.4%</w:t>
            </w:r>
          </w:p>
        </w:tc>
      </w:tr>
      <w:tr w:rsidR="00BE33E5" w:rsidRPr="00F3073C" w14:paraId="367C5F30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B238D2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4DEA0D9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27185B8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6C7D408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41.4%</w:t>
            </w:r>
          </w:p>
        </w:tc>
        <w:tc>
          <w:tcPr>
            <w:tcW w:w="1498" w:type="dxa"/>
            <w:shd w:val="clear" w:color="auto" w:fill="auto"/>
            <w:noWrap/>
          </w:tcPr>
          <w:p w14:paraId="5945CFBF" w14:textId="1C219B7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529CD220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5055FA0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D65913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0C7FFCE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516570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17.9%</w:t>
            </w:r>
          </w:p>
        </w:tc>
        <w:tc>
          <w:tcPr>
            <w:tcW w:w="1498" w:type="dxa"/>
            <w:shd w:val="clear" w:color="auto" w:fill="auto"/>
            <w:noWrap/>
          </w:tcPr>
          <w:p w14:paraId="141C0B93" w14:textId="65148B7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BE33E5" w:rsidRPr="00F3073C" w14:paraId="301A22B5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03746B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43A0EFA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1017190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612844A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13.6%</w:t>
            </w:r>
          </w:p>
        </w:tc>
        <w:tc>
          <w:tcPr>
            <w:tcW w:w="1498" w:type="dxa"/>
            <w:shd w:val="clear" w:color="auto" w:fill="auto"/>
            <w:noWrap/>
          </w:tcPr>
          <w:p w14:paraId="3F7BC9B9" w14:textId="60DEF1C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  <w:tr w:rsidR="00BE33E5" w:rsidRPr="00F3073C" w14:paraId="3DBC799E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3EECFE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BAA1AD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7D3BE9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143413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38.6%</w:t>
            </w:r>
          </w:p>
        </w:tc>
        <w:tc>
          <w:tcPr>
            <w:tcW w:w="1498" w:type="dxa"/>
            <w:shd w:val="clear" w:color="auto" w:fill="auto"/>
            <w:noWrap/>
          </w:tcPr>
          <w:p w14:paraId="6D483A85" w14:textId="0C2A4BE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597A1768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4DADA93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1A427ED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0408A8A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5B3B623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35.0%</w:t>
            </w:r>
          </w:p>
        </w:tc>
        <w:tc>
          <w:tcPr>
            <w:tcW w:w="1498" w:type="dxa"/>
            <w:shd w:val="clear" w:color="auto" w:fill="auto"/>
            <w:noWrap/>
          </w:tcPr>
          <w:p w14:paraId="561901FE" w14:textId="1032C2E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5.7%</w:t>
            </w:r>
          </w:p>
        </w:tc>
      </w:tr>
    </w:tbl>
    <w:p w14:paraId="287C8A43" w14:textId="77777777" w:rsidR="00A96454" w:rsidRDefault="00A96454" w:rsidP="00D7528F">
      <w:pPr>
        <w:spacing w:after="0" w:line="240" w:lineRule="auto"/>
        <w:rPr>
          <w:rFonts w:asciiTheme="majorHAnsi" w:hAnsiTheme="majorHAnsi" w:cs="Times New Roman"/>
        </w:rPr>
      </w:pPr>
    </w:p>
    <w:p w14:paraId="174F08F8" w14:textId="77777777" w:rsidR="00D7528F" w:rsidRDefault="00D7528F" w:rsidP="00D7528F">
      <w:pPr>
        <w:spacing w:after="0" w:line="240" w:lineRule="auto"/>
        <w:rPr>
          <w:rFonts w:asciiTheme="majorHAnsi" w:hAnsiTheme="majorHAnsi" w:cs="Times New Roman"/>
        </w:rPr>
      </w:pPr>
    </w:p>
    <w:p w14:paraId="4E17C15F" w14:textId="77777777" w:rsidR="00D7528F" w:rsidRPr="00F3073C" w:rsidRDefault="00D7528F" w:rsidP="00D7528F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0552A8" w:rsidRPr="00F3073C" w14:paraId="2FB7BC6D" w14:textId="77777777" w:rsidTr="00F3073C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F3073C" w:rsidRDefault="00F02BA0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F3073C" w:rsidRDefault="00C02AA7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315F4A72" w14:textId="398B673B" w:rsidR="00C02AA7" w:rsidRPr="00F3073C" w:rsidRDefault="000552A8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F3073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BE33E5" w:rsidRPr="00F3073C" w14:paraId="04119E1E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08502DD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6FB403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36.0%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6FDC214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6AF6693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13.0%</w:t>
            </w:r>
          </w:p>
        </w:tc>
        <w:tc>
          <w:tcPr>
            <w:tcW w:w="1498" w:type="dxa"/>
            <w:shd w:val="clear" w:color="auto" w:fill="auto"/>
            <w:noWrap/>
          </w:tcPr>
          <w:p w14:paraId="09079CA8" w14:textId="0A2ECED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14208F01" w14:textId="77777777" w:rsidTr="00F3073C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0C153E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53BC002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36.0%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6E5DFBE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2696C2A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6.2%</w:t>
            </w:r>
          </w:p>
        </w:tc>
        <w:tc>
          <w:tcPr>
            <w:tcW w:w="1498" w:type="dxa"/>
            <w:shd w:val="clear" w:color="auto" w:fill="auto"/>
            <w:noWrap/>
          </w:tcPr>
          <w:p w14:paraId="6749C53C" w14:textId="00B6A82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BE33E5" w:rsidRPr="00F3073C" w14:paraId="0CBCE869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7A5CF8E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9.9%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5BC61DA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5A6D2DD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29839F1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498" w:type="dxa"/>
            <w:shd w:val="clear" w:color="auto" w:fill="auto"/>
            <w:noWrap/>
          </w:tcPr>
          <w:p w14:paraId="6230FF3E" w14:textId="397A177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08731E21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1BE3AE6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8A5EA9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28.0%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6025D93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270B8A9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34.2%</w:t>
            </w:r>
          </w:p>
        </w:tc>
        <w:tc>
          <w:tcPr>
            <w:tcW w:w="1498" w:type="dxa"/>
            <w:shd w:val="clear" w:color="auto" w:fill="auto"/>
            <w:noWrap/>
          </w:tcPr>
          <w:p w14:paraId="024E1472" w14:textId="00D1B59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79891792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0830A57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4D49B6B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1FF3EEC0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6C1B109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21.1%</w:t>
            </w:r>
          </w:p>
        </w:tc>
        <w:tc>
          <w:tcPr>
            <w:tcW w:w="1498" w:type="dxa"/>
            <w:shd w:val="clear" w:color="auto" w:fill="auto"/>
            <w:noWrap/>
          </w:tcPr>
          <w:p w14:paraId="1172BB53" w14:textId="65577C3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191758B0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684444D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1E1181D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20AEBC2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38.5%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6A74A34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34.2%</w:t>
            </w:r>
          </w:p>
        </w:tc>
        <w:tc>
          <w:tcPr>
            <w:tcW w:w="1498" w:type="dxa"/>
            <w:shd w:val="clear" w:color="auto" w:fill="auto"/>
            <w:noWrap/>
          </w:tcPr>
          <w:p w14:paraId="7AE40817" w14:textId="17A8610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6DEE595D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319E8CD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2A8E5C1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326FB07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1D2152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32.9%</w:t>
            </w:r>
          </w:p>
        </w:tc>
        <w:tc>
          <w:tcPr>
            <w:tcW w:w="1498" w:type="dxa"/>
            <w:shd w:val="clear" w:color="auto" w:fill="auto"/>
            <w:noWrap/>
          </w:tcPr>
          <w:p w14:paraId="24BFD22A" w14:textId="73827B6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7F26F520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FC49FB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652F3D8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6057C04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2179318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32.9%</w:t>
            </w:r>
          </w:p>
        </w:tc>
        <w:tc>
          <w:tcPr>
            <w:tcW w:w="1498" w:type="dxa"/>
            <w:shd w:val="clear" w:color="auto" w:fill="auto"/>
            <w:noWrap/>
          </w:tcPr>
          <w:p w14:paraId="5C27D519" w14:textId="416DBC91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2F9FF903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29E7ED2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4182C3C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26.7%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509D300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3948B07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23.0%</w:t>
            </w:r>
          </w:p>
        </w:tc>
        <w:tc>
          <w:tcPr>
            <w:tcW w:w="1498" w:type="dxa"/>
            <w:shd w:val="clear" w:color="auto" w:fill="auto"/>
            <w:noWrap/>
          </w:tcPr>
          <w:p w14:paraId="3D603A0E" w14:textId="34A5E3D3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4.3%</w:t>
            </w:r>
          </w:p>
        </w:tc>
      </w:tr>
      <w:tr w:rsidR="00BE33E5" w:rsidRPr="00F3073C" w14:paraId="70595112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B21EA6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3F2A0F3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4B977C3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0D860B4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30.4%</w:t>
            </w:r>
          </w:p>
        </w:tc>
        <w:tc>
          <w:tcPr>
            <w:tcW w:w="1498" w:type="dxa"/>
            <w:shd w:val="clear" w:color="auto" w:fill="auto"/>
            <w:noWrap/>
          </w:tcPr>
          <w:p w14:paraId="4FB1BAD5" w14:textId="6A6B517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2C29394F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32216F0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47ACC10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976C5F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43.5%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6C95A86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24.8%</w:t>
            </w:r>
          </w:p>
        </w:tc>
        <w:tc>
          <w:tcPr>
            <w:tcW w:w="1498" w:type="dxa"/>
            <w:shd w:val="clear" w:color="auto" w:fill="auto"/>
            <w:noWrap/>
          </w:tcPr>
          <w:p w14:paraId="3EDC800D" w14:textId="446AC4D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  <w:tr w:rsidR="00BE33E5" w:rsidRPr="00F3073C" w14:paraId="38A9C45A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4F0F7B3F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1FF810B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0AA69E8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351CEE5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39.8%</w:t>
            </w:r>
          </w:p>
        </w:tc>
        <w:tc>
          <w:tcPr>
            <w:tcW w:w="1498" w:type="dxa"/>
            <w:shd w:val="clear" w:color="auto" w:fill="auto"/>
            <w:noWrap/>
          </w:tcPr>
          <w:p w14:paraId="010BB19F" w14:textId="31F09A7C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6B4C90FC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76634BD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5A60FA7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36.0%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5575FAE7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2A274EEE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11.8%</w:t>
            </w:r>
          </w:p>
        </w:tc>
        <w:tc>
          <w:tcPr>
            <w:tcW w:w="1498" w:type="dxa"/>
            <w:shd w:val="clear" w:color="auto" w:fill="auto"/>
            <w:noWrap/>
          </w:tcPr>
          <w:p w14:paraId="07C352CF" w14:textId="410BC03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1EC36730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7ADA3AA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2108DA62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30.4%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6BAEA09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25549E0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13.0%</w:t>
            </w:r>
          </w:p>
        </w:tc>
        <w:tc>
          <w:tcPr>
            <w:tcW w:w="1498" w:type="dxa"/>
            <w:shd w:val="clear" w:color="auto" w:fill="auto"/>
            <w:noWrap/>
          </w:tcPr>
          <w:p w14:paraId="6EC1E036" w14:textId="3A3F10B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3.1%</w:t>
            </w:r>
          </w:p>
        </w:tc>
      </w:tr>
      <w:tr w:rsidR="00BE33E5" w:rsidRPr="00F3073C" w14:paraId="206F9ADC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20720438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51189EDA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3892E81D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76DF6EFB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36.0%</w:t>
            </w:r>
          </w:p>
        </w:tc>
        <w:tc>
          <w:tcPr>
            <w:tcW w:w="1498" w:type="dxa"/>
            <w:shd w:val="clear" w:color="auto" w:fill="auto"/>
            <w:noWrap/>
          </w:tcPr>
          <w:p w14:paraId="22C5FC5F" w14:textId="74B19A3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3.7%</w:t>
            </w:r>
          </w:p>
        </w:tc>
      </w:tr>
      <w:tr w:rsidR="00BE33E5" w:rsidRPr="00F3073C" w14:paraId="41B38FD9" w14:textId="77777777" w:rsidTr="00F3073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BE33E5" w:rsidRPr="00F3073C" w:rsidRDefault="00BE33E5" w:rsidP="00D7528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3073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5C75A30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7FBC079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23.0%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0013AAA4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29.8%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0D861066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33.5%</w:t>
            </w:r>
          </w:p>
        </w:tc>
        <w:tc>
          <w:tcPr>
            <w:tcW w:w="1498" w:type="dxa"/>
            <w:shd w:val="clear" w:color="auto" w:fill="auto"/>
            <w:noWrap/>
          </w:tcPr>
          <w:p w14:paraId="0A9643CC" w14:textId="6B2FE315" w:rsidR="00BE33E5" w:rsidRPr="00F3073C" w:rsidRDefault="00BE33E5" w:rsidP="00D7528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073C">
              <w:rPr>
                <w:rFonts w:asciiTheme="majorHAnsi" w:hAnsiTheme="majorHAnsi"/>
              </w:rPr>
              <w:t>5.0%</w:t>
            </w:r>
          </w:p>
        </w:tc>
      </w:tr>
    </w:tbl>
    <w:p w14:paraId="5FC55780" w14:textId="77777777" w:rsidR="000552A8" w:rsidRDefault="000552A8" w:rsidP="00D7528F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F3073C" w:rsidRDefault="006663C5" w:rsidP="00D7528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F3073C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F3073C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F3073C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F3073C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F3073C" w14:paraId="0E042AA4" w14:textId="4763F2A1" w:rsidTr="00F3073C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F3073C" w:rsidRDefault="00BE338E" w:rsidP="00D7528F">
            <w:pPr>
              <w:rPr>
                <w:rFonts w:asciiTheme="majorHAnsi" w:hAnsiTheme="majorHAnsi" w:cs="Times New Roman"/>
                <w:b/>
              </w:rPr>
            </w:pPr>
            <w:r w:rsidRPr="00F3073C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F3073C" w:rsidRDefault="00C02AA7" w:rsidP="00D7528F">
            <w:pPr>
              <w:rPr>
                <w:rFonts w:asciiTheme="majorHAnsi" w:hAnsiTheme="majorHAnsi" w:cs="Times New Roman"/>
                <w:b/>
              </w:rPr>
            </w:pPr>
            <w:r w:rsidRPr="00F3073C">
              <w:rPr>
                <w:rFonts w:asciiTheme="majorHAnsi" w:hAnsiTheme="majorHAnsi" w:cs="Times New Roman"/>
                <w:b/>
              </w:rPr>
              <w:t>7</w:t>
            </w:r>
            <w:r w:rsidRPr="00F3073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F3073C" w:rsidRDefault="00C02AA7" w:rsidP="00D7528F">
            <w:pPr>
              <w:rPr>
                <w:rFonts w:asciiTheme="majorHAnsi" w:hAnsiTheme="majorHAnsi" w:cs="Times New Roman"/>
                <w:b/>
              </w:rPr>
            </w:pPr>
            <w:r w:rsidRPr="00F3073C">
              <w:rPr>
                <w:rFonts w:asciiTheme="majorHAnsi" w:hAnsiTheme="majorHAnsi" w:cs="Times New Roman"/>
                <w:b/>
              </w:rPr>
              <w:t>8</w:t>
            </w:r>
            <w:r w:rsidRPr="00F3073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3073C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BE33E5" w:rsidRPr="00F3073C" w14:paraId="605EB585" w14:textId="597C7F8C" w:rsidTr="00F3073C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7BEA2CC6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45.7%</w:t>
            </w:r>
          </w:p>
        </w:tc>
        <w:tc>
          <w:tcPr>
            <w:tcW w:w="1003" w:type="dxa"/>
          </w:tcPr>
          <w:p w14:paraId="183615AC" w14:textId="61C498B2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49.1%</w:t>
            </w:r>
          </w:p>
        </w:tc>
      </w:tr>
      <w:tr w:rsidR="00BE33E5" w:rsidRPr="00F3073C" w14:paraId="124DBE8C" w14:textId="6DEA2BF7" w:rsidTr="00F3073C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2979B20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003" w:type="dxa"/>
          </w:tcPr>
          <w:p w14:paraId="4BA5A3AF" w14:textId="3CAF7A4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21.7%</w:t>
            </w:r>
          </w:p>
        </w:tc>
      </w:tr>
      <w:tr w:rsidR="00BE33E5" w:rsidRPr="00F3073C" w14:paraId="23ABDD36" w14:textId="2C853B47" w:rsidTr="00F3073C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54E466C5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32.1%</w:t>
            </w:r>
          </w:p>
        </w:tc>
        <w:tc>
          <w:tcPr>
            <w:tcW w:w="1003" w:type="dxa"/>
          </w:tcPr>
          <w:p w14:paraId="0E3FF04F" w14:textId="594767B6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26.7%</w:t>
            </w:r>
          </w:p>
        </w:tc>
      </w:tr>
      <w:tr w:rsidR="00BE33E5" w:rsidRPr="00F3073C" w14:paraId="4EA60BDE" w14:textId="45F2AE30" w:rsidTr="00F3073C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7602FB9C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55.7%</w:t>
            </w:r>
          </w:p>
        </w:tc>
        <w:tc>
          <w:tcPr>
            <w:tcW w:w="1003" w:type="dxa"/>
          </w:tcPr>
          <w:p w14:paraId="0A1136B7" w14:textId="6B7B7A98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48.4%</w:t>
            </w:r>
          </w:p>
        </w:tc>
      </w:tr>
      <w:tr w:rsidR="00BE33E5" w:rsidRPr="00F3073C" w14:paraId="7D1922C3" w14:textId="516CC4B3" w:rsidTr="00F3073C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48F12AC9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60.0%</w:t>
            </w:r>
          </w:p>
        </w:tc>
        <w:tc>
          <w:tcPr>
            <w:tcW w:w="1003" w:type="dxa"/>
          </w:tcPr>
          <w:p w14:paraId="54C2E609" w14:textId="67032AD2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49.7%</w:t>
            </w:r>
          </w:p>
        </w:tc>
      </w:tr>
      <w:tr w:rsidR="00BE33E5" w:rsidRPr="00F3073C" w14:paraId="127D093E" w14:textId="53FFCD65" w:rsidTr="00F3073C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0FFFE26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53.6%</w:t>
            </w:r>
          </w:p>
        </w:tc>
        <w:tc>
          <w:tcPr>
            <w:tcW w:w="1003" w:type="dxa"/>
          </w:tcPr>
          <w:p w14:paraId="17778BA3" w14:textId="669D4489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48.4%</w:t>
            </w:r>
          </w:p>
        </w:tc>
      </w:tr>
      <w:tr w:rsidR="00BE33E5" w:rsidRPr="00F3073C" w14:paraId="6D3389D8" w14:textId="6034ADED" w:rsidTr="00F3073C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5D6E634D" w:rsidR="00BE33E5" w:rsidRPr="00F3073C" w:rsidRDefault="00BE33E5" w:rsidP="00D7528F">
            <w:pPr>
              <w:tabs>
                <w:tab w:val="left" w:pos="735"/>
              </w:tabs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43.6%</w:t>
            </w:r>
          </w:p>
        </w:tc>
        <w:tc>
          <w:tcPr>
            <w:tcW w:w="1003" w:type="dxa"/>
          </w:tcPr>
          <w:p w14:paraId="60014266" w14:textId="6EE479FB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28.6%</w:t>
            </w:r>
          </w:p>
        </w:tc>
      </w:tr>
      <w:tr w:rsidR="00BE33E5" w:rsidRPr="00F3073C" w14:paraId="6EA1EF5B" w14:textId="2B5D3313" w:rsidTr="00F3073C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589A4E70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35.0%</w:t>
            </w:r>
          </w:p>
        </w:tc>
        <w:tc>
          <w:tcPr>
            <w:tcW w:w="1003" w:type="dxa"/>
          </w:tcPr>
          <w:p w14:paraId="317D2896" w14:textId="32BFF6F4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21.7%</w:t>
            </w:r>
          </w:p>
        </w:tc>
      </w:tr>
      <w:tr w:rsidR="00BE33E5" w:rsidRPr="00F3073C" w14:paraId="7EDB7211" w14:textId="298ABD50" w:rsidTr="00F3073C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5FA7D682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50.0%</w:t>
            </w:r>
          </w:p>
        </w:tc>
        <w:tc>
          <w:tcPr>
            <w:tcW w:w="1003" w:type="dxa"/>
          </w:tcPr>
          <w:p w14:paraId="4A8D7017" w14:textId="44DD23A0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44.7%</w:t>
            </w:r>
          </w:p>
        </w:tc>
      </w:tr>
      <w:tr w:rsidR="00BE33E5" w:rsidRPr="00F3073C" w14:paraId="6BB9B1FC" w14:textId="2F120DE1" w:rsidTr="00F3073C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7592A24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45.7%</w:t>
            </w:r>
          </w:p>
        </w:tc>
        <w:tc>
          <w:tcPr>
            <w:tcW w:w="1003" w:type="dxa"/>
          </w:tcPr>
          <w:p w14:paraId="62AB3D50" w14:textId="156866FF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41.0%</w:t>
            </w:r>
          </w:p>
        </w:tc>
      </w:tr>
      <w:tr w:rsidR="00BE33E5" w:rsidRPr="00F3073C" w14:paraId="6D07B17F" w14:textId="5E5C1854" w:rsidTr="00F3073C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2B951B68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34.3%</w:t>
            </w:r>
          </w:p>
        </w:tc>
        <w:tc>
          <w:tcPr>
            <w:tcW w:w="1003" w:type="dxa"/>
          </w:tcPr>
          <w:p w14:paraId="0E1E286F" w14:textId="124923B9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30.4%</w:t>
            </w:r>
          </w:p>
        </w:tc>
      </w:tr>
      <w:tr w:rsidR="00BE33E5" w:rsidRPr="00F3073C" w14:paraId="68D00453" w14:textId="3601DC9A" w:rsidTr="00F3073C">
        <w:trPr>
          <w:trHeight w:val="260"/>
        </w:trPr>
        <w:tc>
          <w:tcPr>
            <w:tcW w:w="6808" w:type="dxa"/>
            <w:gridSpan w:val="2"/>
            <w:hideMark/>
          </w:tcPr>
          <w:p w14:paraId="5B3145D4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1AC8B258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29.3%</w:t>
            </w:r>
          </w:p>
        </w:tc>
        <w:tc>
          <w:tcPr>
            <w:tcW w:w="1003" w:type="dxa"/>
          </w:tcPr>
          <w:p w14:paraId="0078D538" w14:textId="206E9324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24.8%</w:t>
            </w:r>
          </w:p>
        </w:tc>
      </w:tr>
      <w:tr w:rsidR="00BE33E5" w:rsidRPr="00F3073C" w14:paraId="77253375" w14:textId="36986D95" w:rsidTr="00F3073C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550063B7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27.1%</w:t>
            </w:r>
          </w:p>
        </w:tc>
        <w:tc>
          <w:tcPr>
            <w:tcW w:w="1003" w:type="dxa"/>
          </w:tcPr>
          <w:p w14:paraId="10B0B55D" w14:textId="0AFE34C8" w:rsidR="00BE33E5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/>
              </w:rPr>
              <w:t>12.4%</w:t>
            </w:r>
          </w:p>
        </w:tc>
      </w:tr>
      <w:tr w:rsidR="00055633" w:rsidRPr="00F3073C" w14:paraId="2AF1AD41" w14:textId="662A739F" w:rsidTr="00F3073C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F3073C" w:rsidRDefault="00055633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17A6C717" w:rsidR="00055633" w:rsidRPr="00F3073C" w:rsidRDefault="00BE33E5" w:rsidP="00D7528F">
            <w:pPr>
              <w:rPr>
                <w:rFonts w:asciiTheme="majorHAnsi" w:hAnsiTheme="majorHAnsi" w:cs="Times New Roman"/>
              </w:rPr>
            </w:pPr>
            <w:r w:rsidRPr="00F3073C">
              <w:rPr>
                <w:rFonts w:asciiTheme="majorHAnsi" w:hAnsiTheme="majorHAnsi" w:cs="Times New Roman"/>
              </w:rPr>
              <w:t>Not going to college</w:t>
            </w:r>
          </w:p>
        </w:tc>
      </w:tr>
    </w:tbl>
    <w:p w14:paraId="00E06B10" w14:textId="77777777" w:rsidR="007E0AAB" w:rsidRPr="00F3073C" w:rsidRDefault="007E0AAB" w:rsidP="00D7528F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F3073C" w:rsidRDefault="00E145F1" w:rsidP="00D7528F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F3073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8FEED" w14:textId="77777777" w:rsidR="007A61CA" w:rsidRDefault="007A61CA" w:rsidP="0035328A">
      <w:pPr>
        <w:spacing w:after="0" w:line="240" w:lineRule="auto"/>
      </w:pPr>
      <w:r>
        <w:separator/>
      </w:r>
    </w:p>
  </w:endnote>
  <w:endnote w:type="continuationSeparator" w:id="0">
    <w:p w14:paraId="5E2FD00A" w14:textId="77777777" w:rsidR="007A61CA" w:rsidRDefault="007A61C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5F5275E0" w:rsidR="00C119A3" w:rsidRDefault="00C119A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28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C119A3" w:rsidRDefault="00C11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9C39E" w14:textId="77777777" w:rsidR="007A61CA" w:rsidRDefault="007A61CA" w:rsidP="0035328A">
      <w:pPr>
        <w:spacing w:after="0" w:line="240" w:lineRule="auto"/>
      </w:pPr>
      <w:r>
        <w:separator/>
      </w:r>
    </w:p>
  </w:footnote>
  <w:footnote w:type="continuationSeparator" w:id="0">
    <w:p w14:paraId="0E6BF062" w14:textId="77777777" w:rsidR="007A61CA" w:rsidRDefault="007A61C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C119A3" w:rsidRDefault="00C119A3" w:rsidP="00D02B3A">
    <w:pPr>
      <w:pStyle w:val="Header"/>
      <w:jc w:val="center"/>
    </w:pPr>
    <w:r>
      <w:t>West Virginia GEAR UP State Grant</w:t>
    </w:r>
  </w:p>
  <w:p w14:paraId="7A2351E4" w14:textId="60EF75B0" w:rsidR="00C119A3" w:rsidRDefault="00C119A3" w:rsidP="0015729A">
    <w:pPr>
      <w:pStyle w:val="Header"/>
      <w:jc w:val="center"/>
    </w:pPr>
    <w:r>
      <w:t xml:space="preserve">2014 Year 1 Survey </w:t>
    </w:r>
  </w:p>
  <w:p w14:paraId="4E5F2C2D" w14:textId="38098992" w:rsidR="00C119A3" w:rsidRDefault="00C119A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141A2"/>
    <w:rsid w:val="00036E5A"/>
    <w:rsid w:val="000472EC"/>
    <w:rsid w:val="000552A8"/>
    <w:rsid w:val="00055633"/>
    <w:rsid w:val="00075D7D"/>
    <w:rsid w:val="0007728D"/>
    <w:rsid w:val="000A03EC"/>
    <w:rsid w:val="0011187B"/>
    <w:rsid w:val="001120BD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5E42FE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A61C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9F486A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BE33E5"/>
    <w:rsid w:val="00C02AA7"/>
    <w:rsid w:val="00C02BE4"/>
    <w:rsid w:val="00C07443"/>
    <w:rsid w:val="00C119A3"/>
    <w:rsid w:val="00C14723"/>
    <w:rsid w:val="00C40BCB"/>
    <w:rsid w:val="00C4250F"/>
    <w:rsid w:val="00C60DDE"/>
    <w:rsid w:val="00C75D34"/>
    <w:rsid w:val="00C7753F"/>
    <w:rsid w:val="00CC2649"/>
    <w:rsid w:val="00D02B3A"/>
    <w:rsid w:val="00D41ED6"/>
    <w:rsid w:val="00D7528F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3073C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80E88-2C21-48E6-9438-062F58E75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2015-05-21T02:55:00Z</dcterms:created>
  <dcterms:modified xsi:type="dcterms:W3CDTF">2015-05-26T14:29:00Z</dcterms:modified>
</cp:coreProperties>
</file>